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C" w:rsidRPr="00822C83" w:rsidRDefault="007F765C" w:rsidP="00BC2B7A">
      <w:pPr>
        <w:pStyle w:val="a3"/>
        <w:tabs>
          <w:tab w:val="left" w:pos="709"/>
        </w:tabs>
        <w:spacing w:line="240" w:lineRule="auto"/>
        <w:ind w:left="0"/>
        <w:jc w:val="center"/>
        <w:rPr>
          <w:sz w:val="24"/>
          <w:szCs w:val="24"/>
        </w:rPr>
      </w:pPr>
      <w:r w:rsidRPr="00822C83">
        <w:rPr>
          <w:sz w:val="24"/>
          <w:szCs w:val="24"/>
        </w:rPr>
        <w:t>БЕЛГОРОДСКАЯ ОБЛАСТЬ</w:t>
      </w:r>
    </w:p>
    <w:p w:rsidR="00D47D8E" w:rsidRPr="00822C83" w:rsidRDefault="00822C83" w:rsidP="00D47D8E">
      <w:pPr>
        <w:jc w:val="center"/>
        <w:rPr>
          <w:b/>
          <w:sz w:val="24"/>
          <w:szCs w:val="24"/>
        </w:rPr>
      </w:pPr>
      <w:r w:rsidRPr="00822C83"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2529840</wp:posOffset>
            </wp:positionH>
            <wp:positionV relativeFrom="margin">
              <wp:posOffset>422910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D8E" w:rsidRPr="00822C83">
        <w:rPr>
          <w:b/>
          <w:sz w:val="24"/>
          <w:szCs w:val="24"/>
        </w:rPr>
        <w:t>ЧЕРНЯНСКИЙ РАЙОН</w:t>
      </w:r>
    </w:p>
    <w:p w:rsidR="007F765C" w:rsidRPr="00822C83" w:rsidRDefault="007F765C" w:rsidP="007F765C">
      <w:pPr>
        <w:rPr>
          <w:b/>
          <w:sz w:val="24"/>
          <w:szCs w:val="24"/>
        </w:rPr>
      </w:pPr>
    </w:p>
    <w:p w:rsidR="00D47D8E" w:rsidRPr="00822C83" w:rsidRDefault="00EA370A" w:rsidP="00EB727D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822C83">
        <w:rPr>
          <w:sz w:val="24"/>
          <w:szCs w:val="24"/>
        </w:rPr>
        <w:t>АДМИНИСТРАЦИ</w:t>
      </w:r>
      <w:r w:rsidR="007F765C" w:rsidRPr="00822C83">
        <w:rPr>
          <w:sz w:val="24"/>
          <w:szCs w:val="24"/>
        </w:rPr>
        <w:t>Я</w:t>
      </w:r>
      <w:r w:rsidRPr="00822C83">
        <w:rPr>
          <w:sz w:val="24"/>
          <w:szCs w:val="24"/>
        </w:rPr>
        <w:t xml:space="preserve"> </w:t>
      </w:r>
      <w:r w:rsidR="00696480" w:rsidRPr="00822C83">
        <w:rPr>
          <w:sz w:val="24"/>
          <w:szCs w:val="24"/>
        </w:rPr>
        <w:t>ОРЛИКОВ</w:t>
      </w:r>
      <w:r w:rsidR="00815081" w:rsidRPr="00822C83">
        <w:rPr>
          <w:sz w:val="24"/>
          <w:szCs w:val="24"/>
        </w:rPr>
        <w:t>СКОГО</w:t>
      </w:r>
      <w:r w:rsidR="00287E51" w:rsidRPr="00822C83">
        <w:rPr>
          <w:sz w:val="24"/>
          <w:szCs w:val="24"/>
        </w:rPr>
        <w:t xml:space="preserve"> СЕЛЬСКОГО ПОСЕЛЕНИЯ </w:t>
      </w:r>
      <w:r w:rsidRPr="00822C83">
        <w:rPr>
          <w:sz w:val="24"/>
          <w:szCs w:val="24"/>
        </w:rPr>
        <w:t>МУНИЦИПАЛЬНОГО РАЙОНА</w:t>
      </w:r>
      <w:r w:rsidR="007F765C" w:rsidRPr="00822C83">
        <w:rPr>
          <w:sz w:val="24"/>
          <w:szCs w:val="24"/>
        </w:rPr>
        <w:t xml:space="preserve"> </w:t>
      </w:r>
    </w:p>
    <w:p w:rsidR="00EA370A" w:rsidRPr="00822C83" w:rsidRDefault="00EA370A" w:rsidP="00EB727D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822C83">
        <w:rPr>
          <w:sz w:val="24"/>
          <w:szCs w:val="24"/>
        </w:rPr>
        <w:t xml:space="preserve">"ЧЕРНЯНСКИЙ РАЙОН" </w:t>
      </w:r>
      <w:r w:rsidR="00BD6247" w:rsidRPr="00822C83">
        <w:rPr>
          <w:sz w:val="24"/>
          <w:szCs w:val="24"/>
        </w:rPr>
        <w:t>БЕЛГОРОДСКОЙ ОБЛАСТИ</w:t>
      </w:r>
    </w:p>
    <w:p w:rsidR="007F765C" w:rsidRPr="00822C83" w:rsidRDefault="007F765C" w:rsidP="007F765C">
      <w:pPr>
        <w:rPr>
          <w:b/>
          <w:sz w:val="24"/>
          <w:szCs w:val="24"/>
        </w:rPr>
      </w:pPr>
    </w:p>
    <w:p w:rsidR="007F765C" w:rsidRPr="00822C83" w:rsidRDefault="00D65D6C" w:rsidP="00D451A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822C83">
        <w:rPr>
          <w:b/>
          <w:sz w:val="24"/>
          <w:szCs w:val="24"/>
        </w:rPr>
        <w:t>П О С Т А Н О В Л Е Н И Е</w:t>
      </w:r>
    </w:p>
    <w:p w:rsidR="007F765C" w:rsidRPr="006932C6" w:rsidRDefault="00287E51" w:rsidP="00D451A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932C6">
        <w:rPr>
          <w:b/>
          <w:sz w:val="24"/>
          <w:szCs w:val="24"/>
        </w:rPr>
        <w:t>с.</w:t>
      </w:r>
      <w:r w:rsidR="00815081" w:rsidRPr="006932C6">
        <w:rPr>
          <w:b/>
          <w:sz w:val="24"/>
          <w:szCs w:val="24"/>
        </w:rPr>
        <w:t xml:space="preserve"> </w:t>
      </w:r>
      <w:r w:rsidR="00696480" w:rsidRPr="006932C6">
        <w:rPr>
          <w:b/>
          <w:sz w:val="24"/>
          <w:szCs w:val="24"/>
        </w:rPr>
        <w:t>Орлик</w:t>
      </w:r>
    </w:p>
    <w:p w:rsidR="007F765C" w:rsidRPr="00822C83" w:rsidRDefault="007F765C" w:rsidP="007F765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BB480F" w:rsidRPr="006932C6" w:rsidRDefault="00696480" w:rsidP="00BB7DF7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 w:rsidRPr="006932C6">
        <w:rPr>
          <w:b/>
          <w:sz w:val="28"/>
          <w:szCs w:val="28"/>
        </w:rPr>
        <w:t xml:space="preserve">« </w:t>
      </w:r>
      <w:r w:rsidR="006E1FBD">
        <w:rPr>
          <w:b/>
          <w:sz w:val="28"/>
          <w:szCs w:val="28"/>
        </w:rPr>
        <w:t>10</w:t>
      </w:r>
      <w:r w:rsidRPr="006932C6">
        <w:rPr>
          <w:b/>
          <w:sz w:val="28"/>
          <w:szCs w:val="28"/>
        </w:rPr>
        <w:t xml:space="preserve"> »</w:t>
      </w:r>
      <w:r w:rsidR="00B72F95" w:rsidRPr="006932C6">
        <w:rPr>
          <w:b/>
          <w:sz w:val="28"/>
          <w:szCs w:val="28"/>
        </w:rPr>
        <w:t xml:space="preserve"> </w:t>
      </w:r>
      <w:r w:rsidR="006932C6" w:rsidRPr="006932C6">
        <w:rPr>
          <w:b/>
          <w:sz w:val="28"/>
          <w:szCs w:val="28"/>
        </w:rPr>
        <w:t>февраля</w:t>
      </w:r>
      <w:r w:rsidR="00B72F95" w:rsidRPr="006932C6">
        <w:rPr>
          <w:b/>
          <w:sz w:val="28"/>
          <w:szCs w:val="28"/>
        </w:rPr>
        <w:t xml:space="preserve"> </w:t>
      </w:r>
      <w:r w:rsidR="0083027C" w:rsidRPr="006932C6">
        <w:rPr>
          <w:b/>
          <w:sz w:val="28"/>
          <w:szCs w:val="28"/>
        </w:rPr>
        <w:t xml:space="preserve"> </w:t>
      </w:r>
      <w:r w:rsidR="00BB480F" w:rsidRPr="006932C6">
        <w:rPr>
          <w:b/>
          <w:color w:val="000000"/>
          <w:sz w:val="28"/>
          <w:szCs w:val="28"/>
        </w:rPr>
        <w:t>20</w:t>
      </w:r>
      <w:r w:rsidR="00815081" w:rsidRPr="006932C6">
        <w:rPr>
          <w:b/>
          <w:color w:val="000000"/>
          <w:sz w:val="28"/>
          <w:szCs w:val="28"/>
        </w:rPr>
        <w:t>2</w:t>
      </w:r>
      <w:r w:rsidR="006E1FBD">
        <w:rPr>
          <w:b/>
          <w:color w:val="000000"/>
          <w:sz w:val="28"/>
          <w:szCs w:val="28"/>
        </w:rPr>
        <w:t>3</w:t>
      </w:r>
      <w:r w:rsidR="00815081" w:rsidRPr="006932C6">
        <w:rPr>
          <w:b/>
          <w:color w:val="000000"/>
          <w:sz w:val="28"/>
          <w:szCs w:val="28"/>
        </w:rPr>
        <w:t xml:space="preserve"> </w:t>
      </w:r>
      <w:r w:rsidR="00BB480F" w:rsidRPr="006932C6">
        <w:rPr>
          <w:b/>
          <w:color w:val="000000"/>
          <w:sz w:val="28"/>
          <w:szCs w:val="28"/>
        </w:rPr>
        <w:t>г</w:t>
      </w:r>
      <w:r w:rsidR="007F765C" w:rsidRPr="006932C6">
        <w:rPr>
          <w:b/>
          <w:color w:val="000000"/>
          <w:sz w:val="28"/>
          <w:szCs w:val="28"/>
        </w:rPr>
        <w:t>.</w:t>
      </w:r>
      <w:r w:rsidR="00BB480F" w:rsidRPr="006932C6">
        <w:rPr>
          <w:b/>
          <w:color w:val="000000"/>
          <w:sz w:val="28"/>
          <w:szCs w:val="28"/>
        </w:rPr>
        <w:t xml:space="preserve">                                                </w:t>
      </w:r>
      <w:r w:rsidR="00CA3108" w:rsidRPr="006932C6">
        <w:rPr>
          <w:b/>
          <w:color w:val="000000"/>
          <w:sz w:val="28"/>
          <w:szCs w:val="28"/>
        </w:rPr>
        <w:t xml:space="preserve">       </w:t>
      </w:r>
      <w:r w:rsidR="00822C83" w:rsidRPr="006932C6">
        <w:rPr>
          <w:b/>
          <w:color w:val="000000"/>
          <w:sz w:val="28"/>
          <w:szCs w:val="28"/>
        </w:rPr>
        <w:t xml:space="preserve">  </w:t>
      </w:r>
      <w:r w:rsidR="00CA3108" w:rsidRPr="006932C6">
        <w:rPr>
          <w:b/>
          <w:color w:val="000000"/>
          <w:sz w:val="28"/>
          <w:szCs w:val="28"/>
        </w:rPr>
        <w:t xml:space="preserve"> </w:t>
      </w:r>
      <w:r w:rsidR="00BB480F" w:rsidRPr="006932C6">
        <w:rPr>
          <w:b/>
          <w:color w:val="000000"/>
          <w:sz w:val="28"/>
          <w:szCs w:val="28"/>
        </w:rPr>
        <w:t xml:space="preserve"> </w:t>
      </w:r>
      <w:r w:rsidR="007F765C" w:rsidRPr="006932C6">
        <w:rPr>
          <w:b/>
          <w:color w:val="000000"/>
          <w:sz w:val="28"/>
          <w:szCs w:val="28"/>
        </w:rPr>
        <w:t xml:space="preserve">      </w:t>
      </w:r>
      <w:r w:rsidR="006932C6">
        <w:rPr>
          <w:b/>
          <w:color w:val="000000"/>
          <w:sz w:val="28"/>
          <w:szCs w:val="28"/>
        </w:rPr>
        <w:t xml:space="preserve">        </w:t>
      </w:r>
      <w:r w:rsidR="00B72F95" w:rsidRPr="006932C6">
        <w:rPr>
          <w:b/>
          <w:color w:val="000000"/>
          <w:sz w:val="28"/>
          <w:szCs w:val="28"/>
        </w:rPr>
        <w:t xml:space="preserve">    </w:t>
      </w:r>
      <w:r w:rsidR="00BB7DF7" w:rsidRPr="006932C6">
        <w:rPr>
          <w:b/>
          <w:color w:val="000000"/>
          <w:sz w:val="28"/>
          <w:szCs w:val="28"/>
        </w:rPr>
        <w:t xml:space="preserve">   </w:t>
      </w:r>
      <w:r w:rsidRPr="006932C6">
        <w:rPr>
          <w:b/>
          <w:color w:val="000000"/>
          <w:sz w:val="28"/>
          <w:szCs w:val="28"/>
        </w:rPr>
        <w:tab/>
      </w:r>
      <w:r w:rsidR="007F765C" w:rsidRPr="006932C6">
        <w:rPr>
          <w:b/>
          <w:color w:val="000000"/>
          <w:sz w:val="28"/>
          <w:szCs w:val="28"/>
        </w:rPr>
        <w:t xml:space="preserve"> </w:t>
      </w:r>
      <w:r w:rsidR="00BB480F" w:rsidRPr="006932C6">
        <w:rPr>
          <w:b/>
          <w:color w:val="000000"/>
          <w:sz w:val="28"/>
          <w:szCs w:val="28"/>
        </w:rPr>
        <w:t>№</w:t>
      </w:r>
      <w:r w:rsidR="006E1FBD">
        <w:rPr>
          <w:b/>
          <w:color w:val="000000"/>
          <w:sz w:val="28"/>
          <w:szCs w:val="28"/>
        </w:rPr>
        <w:t xml:space="preserve"> 3</w:t>
      </w:r>
    </w:p>
    <w:p w:rsidR="008D69D5" w:rsidRPr="006932C6" w:rsidRDefault="008D69D5" w:rsidP="00CA3108">
      <w:pPr>
        <w:rPr>
          <w:b/>
          <w:sz w:val="28"/>
          <w:szCs w:val="28"/>
        </w:rPr>
      </w:pPr>
    </w:p>
    <w:p w:rsidR="004C6EDE" w:rsidRPr="006932C6" w:rsidRDefault="004C6EDE" w:rsidP="004C6EDE">
      <w:pPr>
        <w:jc w:val="center"/>
        <w:rPr>
          <w:b/>
          <w:sz w:val="28"/>
          <w:szCs w:val="28"/>
        </w:rPr>
      </w:pPr>
    </w:p>
    <w:p w:rsidR="004C6EDE" w:rsidRPr="00822C83" w:rsidRDefault="004C6EDE" w:rsidP="004C6EDE">
      <w:pPr>
        <w:ind w:left="-540" w:firstLine="360"/>
        <w:rPr>
          <w:sz w:val="28"/>
          <w:szCs w:val="28"/>
        </w:rPr>
      </w:pPr>
    </w:p>
    <w:p w:rsidR="006932C6" w:rsidRDefault="004C6EDE" w:rsidP="00822C83">
      <w:pPr>
        <w:tabs>
          <w:tab w:val="left" w:pos="709"/>
          <w:tab w:val="right" w:pos="7938"/>
          <w:tab w:val="right" w:pos="9639"/>
        </w:tabs>
        <w:rPr>
          <w:b/>
          <w:sz w:val="28"/>
          <w:szCs w:val="28"/>
          <w:lang w:eastAsia="en-US"/>
        </w:rPr>
      </w:pPr>
      <w:r w:rsidRPr="00822C83">
        <w:rPr>
          <w:b/>
          <w:sz w:val="28"/>
          <w:szCs w:val="28"/>
          <w:lang w:eastAsia="en-US"/>
        </w:rPr>
        <w:t>Об утверждении плана мероприятий</w:t>
      </w:r>
    </w:p>
    <w:p w:rsidR="006932C6" w:rsidRDefault="004C6EDE" w:rsidP="00822C83">
      <w:pPr>
        <w:tabs>
          <w:tab w:val="left" w:pos="709"/>
          <w:tab w:val="right" w:pos="7938"/>
          <w:tab w:val="right" w:pos="9639"/>
        </w:tabs>
        <w:rPr>
          <w:b/>
          <w:sz w:val="28"/>
          <w:szCs w:val="28"/>
          <w:lang w:eastAsia="en-US"/>
        </w:rPr>
      </w:pPr>
      <w:r w:rsidRPr="00822C83">
        <w:rPr>
          <w:b/>
          <w:sz w:val="28"/>
          <w:szCs w:val="28"/>
          <w:lang w:eastAsia="en-US"/>
        </w:rPr>
        <w:t xml:space="preserve"> по</w:t>
      </w:r>
      <w:r w:rsidR="00BC2B7A" w:rsidRPr="00822C83">
        <w:rPr>
          <w:b/>
          <w:sz w:val="28"/>
          <w:szCs w:val="28"/>
          <w:lang w:eastAsia="en-US"/>
        </w:rPr>
        <w:t xml:space="preserve"> </w:t>
      </w:r>
      <w:r w:rsidRPr="00822C83">
        <w:rPr>
          <w:b/>
          <w:sz w:val="28"/>
          <w:szCs w:val="28"/>
          <w:lang w:eastAsia="en-US"/>
        </w:rPr>
        <w:t xml:space="preserve">профилактике терроризма и </w:t>
      </w:r>
    </w:p>
    <w:p w:rsidR="006932C6" w:rsidRDefault="004C6EDE" w:rsidP="00822C83">
      <w:pPr>
        <w:tabs>
          <w:tab w:val="left" w:pos="709"/>
          <w:tab w:val="right" w:pos="7938"/>
          <w:tab w:val="right" w:pos="9639"/>
        </w:tabs>
        <w:rPr>
          <w:b/>
          <w:sz w:val="28"/>
          <w:szCs w:val="28"/>
          <w:lang w:eastAsia="en-US"/>
        </w:rPr>
      </w:pPr>
      <w:r w:rsidRPr="00822C83">
        <w:rPr>
          <w:b/>
          <w:sz w:val="28"/>
          <w:szCs w:val="28"/>
          <w:lang w:eastAsia="en-US"/>
        </w:rPr>
        <w:t>экстремизма</w:t>
      </w:r>
      <w:r w:rsidR="00BC2B7A" w:rsidRPr="00822C83">
        <w:rPr>
          <w:b/>
          <w:sz w:val="28"/>
          <w:szCs w:val="28"/>
          <w:lang w:eastAsia="en-US"/>
        </w:rPr>
        <w:t xml:space="preserve"> </w:t>
      </w:r>
      <w:r w:rsidRPr="00822C83">
        <w:rPr>
          <w:b/>
          <w:sz w:val="28"/>
          <w:szCs w:val="28"/>
          <w:lang w:eastAsia="en-US"/>
        </w:rPr>
        <w:t xml:space="preserve">на территории </w:t>
      </w:r>
    </w:p>
    <w:p w:rsidR="006932C6" w:rsidRDefault="004603B4" w:rsidP="00822C83">
      <w:pPr>
        <w:tabs>
          <w:tab w:val="left" w:pos="709"/>
          <w:tab w:val="right" w:pos="7938"/>
          <w:tab w:val="right" w:pos="9639"/>
        </w:tabs>
        <w:rPr>
          <w:b/>
          <w:sz w:val="28"/>
          <w:szCs w:val="28"/>
          <w:lang w:eastAsia="en-US"/>
        </w:rPr>
      </w:pPr>
      <w:r w:rsidRPr="00822C83">
        <w:rPr>
          <w:b/>
          <w:sz w:val="28"/>
          <w:szCs w:val="28"/>
          <w:lang w:eastAsia="en-US"/>
        </w:rPr>
        <w:t>Орликовс</w:t>
      </w:r>
      <w:r w:rsidR="004C6EDE" w:rsidRPr="00822C83">
        <w:rPr>
          <w:b/>
          <w:sz w:val="28"/>
          <w:szCs w:val="28"/>
          <w:lang w:eastAsia="en-US"/>
        </w:rPr>
        <w:t>кого сельского поселения</w:t>
      </w:r>
    </w:p>
    <w:p w:rsidR="00BC2B7A" w:rsidRPr="00822C83" w:rsidRDefault="00BC2B7A" w:rsidP="00822C83">
      <w:pPr>
        <w:tabs>
          <w:tab w:val="left" w:pos="709"/>
          <w:tab w:val="right" w:pos="7938"/>
          <w:tab w:val="right" w:pos="9639"/>
        </w:tabs>
        <w:rPr>
          <w:b/>
          <w:sz w:val="28"/>
          <w:szCs w:val="28"/>
          <w:lang w:eastAsia="en-US"/>
        </w:rPr>
      </w:pPr>
      <w:r w:rsidRPr="00822C83">
        <w:rPr>
          <w:b/>
          <w:sz w:val="28"/>
          <w:szCs w:val="28"/>
          <w:lang w:eastAsia="en-US"/>
        </w:rPr>
        <w:t xml:space="preserve"> </w:t>
      </w:r>
      <w:r w:rsidR="004C6EDE" w:rsidRPr="00822C83">
        <w:rPr>
          <w:b/>
          <w:sz w:val="28"/>
          <w:szCs w:val="28"/>
          <w:lang w:eastAsia="en-US"/>
        </w:rPr>
        <w:t>муниципального района «Чернянский район»</w:t>
      </w:r>
    </w:p>
    <w:p w:rsidR="004C6EDE" w:rsidRPr="00822C83" w:rsidRDefault="006E1FBD" w:rsidP="00822C83">
      <w:pPr>
        <w:tabs>
          <w:tab w:val="left" w:pos="709"/>
          <w:tab w:val="right" w:pos="7938"/>
          <w:tab w:val="right" w:pos="9639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Белгородской области на 2023</w:t>
      </w:r>
      <w:r w:rsidR="004C6EDE" w:rsidRPr="00822C83">
        <w:rPr>
          <w:b/>
          <w:sz w:val="28"/>
          <w:szCs w:val="28"/>
          <w:lang w:eastAsia="en-US"/>
        </w:rPr>
        <w:t xml:space="preserve"> год</w:t>
      </w:r>
    </w:p>
    <w:p w:rsidR="004C6EDE" w:rsidRPr="004C6EDE" w:rsidRDefault="004C6EDE" w:rsidP="004C6EDE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</w:p>
    <w:p w:rsidR="004C6EDE" w:rsidRPr="004C6EDE" w:rsidRDefault="004C6EDE" w:rsidP="00696480">
      <w:pPr>
        <w:tabs>
          <w:tab w:val="left" w:pos="709"/>
          <w:tab w:val="right" w:pos="7938"/>
          <w:tab w:val="right" w:pos="9639"/>
        </w:tabs>
        <w:spacing w:line="0" w:lineRule="atLeast"/>
        <w:jc w:val="center"/>
        <w:rPr>
          <w:b/>
          <w:sz w:val="28"/>
          <w:szCs w:val="28"/>
          <w:lang w:eastAsia="en-US"/>
        </w:rPr>
      </w:pPr>
    </w:p>
    <w:p w:rsidR="004C6EDE" w:rsidRPr="004C6EDE" w:rsidRDefault="004C6EDE" w:rsidP="00696480">
      <w:pPr>
        <w:tabs>
          <w:tab w:val="left" w:pos="709"/>
          <w:tab w:val="right" w:pos="7938"/>
          <w:tab w:val="right" w:pos="9639"/>
        </w:tabs>
        <w:spacing w:line="0" w:lineRule="atLeast"/>
        <w:rPr>
          <w:sz w:val="28"/>
          <w:szCs w:val="28"/>
          <w:lang w:eastAsia="en-US"/>
        </w:rPr>
      </w:pPr>
    </w:p>
    <w:p w:rsidR="006932C6" w:rsidRDefault="004C6EDE" w:rsidP="00696480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C6EDE">
        <w:rPr>
          <w:sz w:val="28"/>
          <w:szCs w:val="28"/>
          <w:lang w:eastAsia="en-US"/>
        </w:rPr>
        <w:t xml:space="preserve">В соответствии с требованиями  Федерального Закона  от 6 октября 2003 года № 131-ФЗ "Об общих принципах организации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 </w:t>
      </w:r>
      <w:r w:rsidR="00BC2B7A">
        <w:rPr>
          <w:sz w:val="28"/>
          <w:szCs w:val="28"/>
          <w:lang w:eastAsia="en-US"/>
        </w:rPr>
        <w:t>№</w:t>
      </w:r>
      <w:r w:rsidRPr="004C6EDE">
        <w:rPr>
          <w:sz w:val="28"/>
          <w:szCs w:val="28"/>
          <w:lang w:eastAsia="en-US"/>
        </w:rPr>
        <w:t xml:space="preserve"> 35-ФЗ «О противодействии  терроризму», руководствуясь  Уставом</w:t>
      </w:r>
      <w:r w:rsidR="002E4B95">
        <w:rPr>
          <w:sz w:val="28"/>
          <w:szCs w:val="28"/>
          <w:lang w:eastAsia="en-US"/>
        </w:rPr>
        <w:t xml:space="preserve"> Орликовского </w:t>
      </w:r>
      <w:r w:rsidR="00203A60">
        <w:rPr>
          <w:sz w:val="28"/>
          <w:szCs w:val="28"/>
          <w:lang w:eastAsia="en-US"/>
        </w:rPr>
        <w:t>сельского поселения</w:t>
      </w:r>
      <w:r w:rsidRPr="004C6EDE">
        <w:rPr>
          <w:sz w:val="28"/>
          <w:szCs w:val="28"/>
          <w:lang w:eastAsia="en-US"/>
        </w:rPr>
        <w:t xml:space="preserve">,  администрация </w:t>
      </w:r>
      <w:r w:rsidR="004603B4">
        <w:rPr>
          <w:sz w:val="28"/>
          <w:szCs w:val="28"/>
          <w:lang w:eastAsia="en-US"/>
        </w:rPr>
        <w:t>Орликов</w:t>
      </w:r>
      <w:r w:rsidR="002E4B95">
        <w:rPr>
          <w:sz w:val="28"/>
          <w:szCs w:val="28"/>
          <w:lang w:eastAsia="en-US"/>
        </w:rPr>
        <w:t xml:space="preserve">ского сельского </w:t>
      </w:r>
      <w:r w:rsidRPr="004C6EDE">
        <w:rPr>
          <w:sz w:val="28"/>
          <w:szCs w:val="28"/>
          <w:lang w:eastAsia="en-US"/>
        </w:rPr>
        <w:t>поселения</w:t>
      </w:r>
      <w:r w:rsidR="002E4B95">
        <w:rPr>
          <w:sz w:val="28"/>
          <w:szCs w:val="28"/>
          <w:lang w:eastAsia="en-US"/>
        </w:rPr>
        <w:t xml:space="preserve"> </w:t>
      </w:r>
      <w:r w:rsidRPr="004C6EDE">
        <w:rPr>
          <w:sz w:val="28"/>
          <w:szCs w:val="28"/>
          <w:lang w:eastAsia="en-US"/>
        </w:rPr>
        <w:t>муниципального района «Чернянский район»</w:t>
      </w:r>
      <w:r w:rsidR="00203A60">
        <w:rPr>
          <w:sz w:val="28"/>
          <w:szCs w:val="28"/>
          <w:lang w:eastAsia="en-US"/>
        </w:rPr>
        <w:t xml:space="preserve"> </w:t>
      </w:r>
      <w:r w:rsidRPr="004C6EDE">
        <w:rPr>
          <w:sz w:val="28"/>
          <w:szCs w:val="28"/>
          <w:lang w:eastAsia="en-US"/>
        </w:rPr>
        <w:t xml:space="preserve">Белгородской области  </w:t>
      </w:r>
    </w:p>
    <w:p w:rsidR="006932C6" w:rsidRDefault="006932C6" w:rsidP="00696480">
      <w:pPr>
        <w:spacing w:line="0" w:lineRule="atLeast"/>
        <w:ind w:firstLine="708"/>
        <w:jc w:val="both"/>
        <w:rPr>
          <w:b/>
          <w:sz w:val="28"/>
          <w:szCs w:val="28"/>
          <w:lang w:eastAsia="en-US"/>
        </w:rPr>
      </w:pPr>
    </w:p>
    <w:p w:rsidR="00696480" w:rsidRDefault="006932C6" w:rsidP="00696480">
      <w:pPr>
        <w:spacing w:line="0" w:lineRule="atLeast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ПОСТАНОВЛЯЕТ</w:t>
      </w:r>
      <w:r w:rsidR="004C6EDE" w:rsidRPr="004C6EDE">
        <w:rPr>
          <w:b/>
          <w:sz w:val="28"/>
          <w:szCs w:val="28"/>
          <w:lang w:eastAsia="en-US"/>
        </w:rPr>
        <w:t>:</w:t>
      </w:r>
    </w:p>
    <w:p w:rsidR="006932C6" w:rsidRDefault="006932C6" w:rsidP="00696480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</w:p>
    <w:p w:rsidR="00696480" w:rsidRDefault="004C6EDE" w:rsidP="00696480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C6EDE">
        <w:rPr>
          <w:sz w:val="28"/>
          <w:szCs w:val="28"/>
          <w:lang w:eastAsia="en-US"/>
        </w:rPr>
        <w:t>1.</w:t>
      </w:r>
      <w:r w:rsidR="00696480">
        <w:rPr>
          <w:bCs/>
          <w:sz w:val="28"/>
          <w:szCs w:val="28"/>
          <w:lang w:eastAsia="en-US"/>
        </w:rPr>
        <w:t xml:space="preserve"> </w:t>
      </w:r>
      <w:r w:rsidRPr="004C6EDE">
        <w:rPr>
          <w:bCs/>
          <w:sz w:val="28"/>
          <w:szCs w:val="28"/>
          <w:lang w:eastAsia="en-US"/>
        </w:rPr>
        <w:t>Утвердить</w:t>
      </w:r>
      <w:r w:rsidR="00696480">
        <w:rPr>
          <w:bCs/>
          <w:sz w:val="28"/>
          <w:szCs w:val="28"/>
          <w:lang w:eastAsia="en-US"/>
        </w:rPr>
        <w:t xml:space="preserve"> </w:t>
      </w:r>
      <w:r w:rsidRPr="004C6EDE">
        <w:rPr>
          <w:bCs/>
          <w:sz w:val="28"/>
          <w:szCs w:val="28"/>
          <w:lang w:eastAsia="en-US"/>
        </w:rPr>
        <w:t>план</w:t>
      </w:r>
      <w:r w:rsidR="00696480">
        <w:rPr>
          <w:bCs/>
          <w:sz w:val="28"/>
          <w:szCs w:val="28"/>
          <w:lang w:eastAsia="en-US"/>
        </w:rPr>
        <w:t xml:space="preserve"> мероприятий </w:t>
      </w:r>
      <w:r w:rsidRPr="004C6EDE">
        <w:rPr>
          <w:bCs/>
          <w:sz w:val="28"/>
          <w:szCs w:val="28"/>
          <w:lang w:eastAsia="en-US"/>
        </w:rPr>
        <w:t>по</w:t>
      </w:r>
      <w:r w:rsidR="00696480">
        <w:rPr>
          <w:bCs/>
          <w:sz w:val="28"/>
          <w:szCs w:val="28"/>
          <w:lang w:eastAsia="en-US"/>
        </w:rPr>
        <w:t xml:space="preserve"> </w:t>
      </w:r>
      <w:r w:rsidRPr="004C6EDE">
        <w:rPr>
          <w:bCs/>
          <w:sz w:val="28"/>
          <w:szCs w:val="28"/>
          <w:lang w:eastAsia="en-US"/>
        </w:rPr>
        <w:t>профилактике</w:t>
      </w:r>
      <w:r w:rsidR="00696480">
        <w:rPr>
          <w:bCs/>
          <w:sz w:val="28"/>
          <w:szCs w:val="28"/>
          <w:lang w:eastAsia="en-US"/>
        </w:rPr>
        <w:t xml:space="preserve"> </w:t>
      </w:r>
      <w:r w:rsidRPr="004C6EDE">
        <w:rPr>
          <w:bCs/>
          <w:sz w:val="28"/>
          <w:szCs w:val="28"/>
          <w:lang w:eastAsia="en-US"/>
        </w:rPr>
        <w:t>террориз</w:t>
      </w:r>
      <w:r w:rsidR="00696480">
        <w:rPr>
          <w:bCs/>
          <w:sz w:val="28"/>
          <w:szCs w:val="28"/>
          <w:lang w:eastAsia="en-US"/>
        </w:rPr>
        <w:t xml:space="preserve">ма и экстремизма на территории </w:t>
      </w:r>
      <w:r w:rsidR="00696480">
        <w:rPr>
          <w:sz w:val="28"/>
          <w:szCs w:val="28"/>
          <w:lang w:eastAsia="en-US"/>
        </w:rPr>
        <w:t>Орликов</w:t>
      </w:r>
      <w:r w:rsidRPr="004C6EDE">
        <w:rPr>
          <w:sz w:val="28"/>
          <w:szCs w:val="28"/>
          <w:lang w:eastAsia="en-US"/>
        </w:rPr>
        <w:t>ского</w:t>
      </w:r>
      <w:r w:rsidR="00696480">
        <w:rPr>
          <w:sz w:val="28"/>
          <w:szCs w:val="28"/>
          <w:lang w:eastAsia="en-US"/>
        </w:rPr>
        <w:t xml:space="preserve"> </w:t>
      </w:r>
      <w:r w:rsidRPr="004C6EDE">
        <w:rPr>
          <w:sz w:val="28"/>
          <w:szCs w:val="28"/>
          <w:lang w:eastAsia="en-US"/>
        </w:rPr>
        <w:t>сельского</w:t>
      </w:r>
      <w:r w:rsidR="00696480">
        <w:rPr>
          <w:sz w:val="28"/>
          <w:szCs w:val="28"/>
          <w:lang w:eastAsia="en-US"/>
        </w:rPr>
        <w:t xml:space="preserve"> </w:t>
      </w:r>
      <w:r w:rsidRPr="004C6EDE">
        <w:rPr>
          <w:sz w:val="28"/>
          <w:szCs w:val="28"/>
          <w:lang w:eastAsia="en-US"/>
        </w:rPr>
        <w:t>поселения</w:t>
      </w:r>
      <w:r w:rsidR="00696480">
        <w:rPr>
          <w:sz w:val="28"/>
          <w:szCs w:val="28"/>
          <w:lang w:eastAsia="en-US"/>
        </w:rPr>
        <w:t xml:space="preserve"> </w:t>
      </w:r>
      <w:r w:rsidRPr="004C6EDE">
        <w:rPr>
          <w:sz w:val="28"/>
          <w:szCs w:val="28"/>
          <w:lang w:eastAsia="en-US"/>
        </w:rPr>
        <w:t>муниципального района «Чернянский рай</w:t>
      </w:r>
      <w:r w:rsidR="006932C6">
        <w:rPr>
          <w:sz w:val="28"/>
          <w:szCs w:val="28"/>
          <w:lang w:eastAsia="en-US"/>
        </w:rPr>
        <w:t xml:space="preserve">он» Белгородской области на </w:t>
      </w:r>
      <w:r w:rsidR="006E1FBD">
        <w:rPr>
          <w:sz w:val="28"/>
          <w:szCs w:val="28"/>
          <w:lang w:eastAsia="en-US"/>
        </w:rPr>
        <w:t xml:space="preserve">2023 </w:t>
      </w:r>
      <w:r w:rsidRPr="004C6EDE">
        <w:rPr>
          <w:sz w:val="28"/>
          <w:szCs w:val="28"/>
          <w:lang w:eastAsia="en-US"/>
        </w:rPr>
        <w:t xml:space="preserve">год  </w:t>
      </w:r>
      <w:r w:rsidR="00696480">
        <w:rPr>
          <w:bCs/>
          <w:sz w:val="28"/>
          <w:szCs w:val="28"/>
          <w:lang w:eastAsia="en-US"/>
        </w:rPr>
        <w:t xml:space="preserve"> согласно </w:t>
      </w:r>
      <w:r w:rsidRPr="004C6EDE">
        <w:rPr>
          <w:bCs/>
          <w:sz w:val="28"/>
          <w:szCs w:val="28"/>
          <w:lang w:eastAsia="en-US"/>
        </w:rPr>
        <w:t>приложению.</w:t>
      </w:r>
    </w:p>
    <w:p w:rsidR="00696480" w:rsidRPr="006E1FBD" w:rsidRDefault="004C6EDE" w:rsidP="006E1FBD">
      <w:pPr>
        <w:rPr>
          <w:sz w:val="24"/>
          <w:szCs w:val="24"/>
        </w:rPr>
      </w:pPr>
      <w:r w:rsidRPr="004C6EDE">
        <w:rPr>
          <w:sz w:val="28"/>
          <w:szCs w:val="28"/>
          <w:lang w:eastAsia="en-US"/>
        </w:rPr>
        <w:t xml:space="preserve">2. </w:t>
      </w:r>
      <w:r w:rsidRPr="004C6EDE">
        <w:rPr>
          <w:rFonts w:eastAsia="Calibri"/>
          <w:sz w:val="28"/>
          <w:szCs w:val="28"/>
        </w:rPr>
        <w:t xml:space="preserve"> </w:t>
      </w:r>
      <w:r w:rsidRPr="004C6EDE"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 w:rsidR="00696480">
        <w:rPr>
          <w:sz w:val="28"/>
          <w:szCs w:val="28"/>
        </w:rPr>
        <w:t>Орликов</w:t>
      </w:r>
      <w:r w:rsidRPr="004C6EDE">
        <w:rPr>
          <w:sz w:val="28"/>
          <w:szCs w:val="28"/>
        </w:rPr>
        <w:t>ского сельского поселения муниципальн</w:t>
      </w:r>
      <w:r w:rsidR="00696480">
        <w:rPr>
          <w:sz w:val="28"/>
          <w:szCs w:val="28"/>
        </w:rPr>
        <w:t>ого района «Чернянский район» в с</w:t>
      </w:r>
      <w:r w:rsidRPr="004C6EDE">
        <w:rPr>
          <w:sz w:val="28"/>
          <w:szCs w:val="28"/>
        </w:rPr>
        <w:t xml:space="preserve">ети Интернет (адрес сайта: </w:t>
      </w:r>
      <w:r w:rsidRPr="00BD6363">
        <w:rPr>
          <w:sz w:val="28"/>
          <w:szCs w:val="28"/>
          <w:lang w:bidi="ru-RU"/>
        </w:rPr>
        <w:t>http://</w:t>
      </w:r>
      <w:r w:rsidR="006E1FBD" w:rsidRPr="00BD6363">
        <w:rPr>
          <w:sz w:val="28"/>
          <w:szCs w:val="28"/>
        </w:rPr>
        <w:t xml:space="preserve"> </w:t>
      </w:r>
      <w:hyperlink r:id="rId8" w:history="1">
        <w:r w:rsidR="006E1FBD" w:rsidRPr="00BD6363">
          <w:rPr>
            <w:rStyle w:val="a7"/>
            <w:color w:val="auto"/>
            <w:sz w:val="28"/>
            <w:szCs w:val="28"/>
            <w:lang w:val="en-US"/>
          </w:rPr>
          <w:t>orlik</w:t>
        </w:r>
        <w:r w:rsidR="006E1FBD" w:rsidRPr="00BD6363">
          <w:rPr>
            <w:rStyle w:val="a7"/>
            <w:color w:val="auto"/>
            <w:sz w:val="28"/>
            <w:szCs w:val="28"/>
          </w:rPr>
          <w:t>-r31.gosweb.gosuslugi.ru</w:t>
        </w:r>
      </w:hyperlink>
      <w:r w:rsidRPr="006E1FBD">
        <w:rPr>
          <w:sz w:val="28"/>
          <w:szCs w:val="28"/>
        </w:rPr>
        <w:t>)</w:t>
      </w:r>
      <w:r w:rsidR="00696480" w:rsidRPr="006E1FBD">
        <w:rPr>
          <w:sz w:val="28"/>
          <w:szCs w:val="28"/>
        </w:rPr>
        <w:t>.</w:t>
      </w:r>
    </w:p>
    <w:p w:rsidR="004C6EDE" w:rsidRPr="004C6EDE" w:rsidRDefault="004C6EDE" w:rsidP="00696480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C6EDE">
        <w:rPr>
          <w:sz w:val="28"/>
          <w:szCs w:val="28"/>
          <w:lang w:eastAsia="en-US"/>
        </w:rPr>
        <w:lastRenderedPageBreak/>
        <w:t>3. Контроль за исполнением настоящего постановления оставляю за собой.</w:t>
      </w:r>
    </w:p>
    <w:p w:rsidR="004C6EDE" w:rsidRDefault="004C6EDE" w:rsidP="004603B4">
      <w:pPr>
        <w:jc w:val="both"/>
        <w:rPr>
          <w:b/>
          <w:sz w:val="28"/>
          <w:szCs w:val="28"/>
          <w:lang w:eastAsia="en-US"/>
        </w:rPr>
      </w:pPr>
    </w:p>
    <w:p w:rsidR="00696480" w:rsidRDefault="00696480" w:rsidP="004603B4">
      <w:pPr>
        <w:jc w:val="both"/>
        <w:rPr>
          <w:b/>
          <w:sz w:val="28"/>
          <w:szCs w:val="28"/>
          <w:lang w:eastAsia="en-US"/>
        </w:rPr>
      </w:pPr>
    </w:p>
    <w:p w:rsidR="00696480" w:rsidRDefault="00696480" w:rsidP="00696480">
      <w:pPr>
        <w:pStyle w:val="2"/>
        <w:spacing w:line="0" w:lineRule="atLeast"/>
        <w:rPr>
          <w:b/>
          <w:szCs w:val="28"/>
        </w:rPr>
      </w:pPr>
      <w:r>
        <w:rPr>
          <w:szCs w:val="28"/>
        </w:rPr>
        <w:t xml:space="preserve">        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96480" w:rsidTr="00696480">
        <w:tc>
          <w:tcPr>
            <w:tcW w:w="3190" w:type="dxa"/>
          </w:tcPr>
          <w:p w:rsidR="00696480" w:rsidRPr="00696480" w:rsidRDefault="00696480" w:rsidP="00696480">
            <w:pPr>
              <w:pStyle w:val="2"/>
              <w:spacing w:line="0" w:lineRule="atLeast"/>
              <w:rPr>
                <w:b/>
                <w:i w:val="0"/>
              </w:rPr>
            </w:pPr>
            <w:r w:rsidRPr="00696480">
              <w:rPr>
                <w:b/>
                <w:i w:val="0"/>
              </w:rPr>
              <w:t>Глава администрации</w:t>
            </w:r>
          </w:p>
          <w:p w:rsidR="00696480" w:rsidRPr="00696480" w:rsidRDefault="00696480" w:rsidP="00696480">
            <w:pPr>
              <w:pStyle w:val="2"/>
              <w:spacing w:line="0" w:lineRule="atLeast"/>
              <w:rPr>
                <w:b/>
                <w:i w:val="0"/>
              </w:rPr>
            </w:pPr>
            <w:r w:rsidRPr="00696480">
              <w:rPr>
                <w:b/>
                <w:i w:val="0"/>
              </w:rPr>
              <w:t>Орликовского</w:t>
            </w:r>
          </w:p>
          <w:p w:rsidR="00696480" w:rsidRPr="00696480" w:rsidRDefault="00696480" w:rsidP="00696480">
            <w:pPr>
              <w:pStyle w:val="2"/>
              <w:spacing w:line="0" w:lineRule="atLeast"/>
              <w:rPr>
                <w:b/>
                <w:i w:val="0"/>
                <w:szCs w:val="28"/>
              </w:rPr>
            </w:pPr>
            <w:r w:rsidRPr="00696480">
              <w:rPr>
                <w:b/>
                <w:i w:val="0"/>
              </w:rPr>
              <w:t>сельского поселения</w:t>
            </w:r>
          </w:p>
        </w:tc>
        <w:tc>
          <w:tcPr>
            <w:tcW w:w="3190" w:type="dxa"/>
          </w:tcPr>
          <w:p w:rsidR="00696480" w:rsidRPr="00696480" w:rsidRDefault="00696480" w:rsidP="00696480">
            <w:pPr>
              <w:pStyle w:val="2"/>
              <w:spacing w:line="0" w:lineRule="atLeast"/>
              <w:rPr>
                <w:b/>
                <w:i w:val="0"/>
                <w:szCs w:val="28"/>
              </w:rPr>
            </w:pPr>
          </w:p>
        </w:tc>
        <w:tc>
          <w:tcPr>
            <w:tcW w:w="3191" w:type="dxa"/>
          </w:tcPr>
          <w:p w:rsidR="00696480" w:rsidRPr="00696480" w:rsidRDefault="00696480" w:rsidP="00696480">
            <w:pPr>
              <w:pStyle w:val="2"/>
              <w:spacing w:line="0" w:lineRule="atLeast"/>
              <w:rPr>
                <w:b/>
                <w:i w:val="0"/>
              </w:rPr>
            </w:pPr>
          </w:p>
          <w:p w:rsidR="00696480" w:rsidRPr="00696480" w:rsidRDefault="00696480" w:rsidP="00696480">
            <w:pPr>
              <w:pStyle w:val="2"/>
              <w:spacing w:line="0" w:lineRule="atLeast"/>
              <w:rPr>
                <w:b/>
                <w:i w:val="0"/>
              </w:rPr>
            </w:pPr>
          </w:p>
          <w:p w:rsidR="00696480" w:rsidRPr="00696480" w:rsidRDefault="00696480" w:rsidP="00696480">
            <w:pPr>
              <w:pStyle w:val="2"/>
              <w:spacing w:line="0" w:lineRule="atLeast"/>
              <w:jc w:val="right"/>
              <w:rPr>
                <w:b/>
                <w:i w:val="0"/>
                <w:szCs w:val="28"/>
              </w:rPr>
            </w:pPr>
            <w:r w:rsidRPr="00696480">
              <w:rPr>
                <w:b/>
                <w:i w:val="0"/>
              </w:rPr>
              <w:t>М.В. Ступак</w:t>
            </w:r>
          </w:p>
        </w:tc>
      </w:tr>
    </w:tbl>
    <w:p w:rsidR="00696480" w:rsidRPr="00203A60" w:rsidRDefault="00696480" w:rsidP="004603B4">
      <w:pPr>
        <w:jc w:val="both"/>
        <w:rPr>
          <w:b/>
          <w:sz w:val="28"/>
          <w:szCs w:val="28"/>
          <w:lang w:eastAsia="en-US"/>
        </w:rPr>
      </w:pPr>
    </w:p>
    <w:p w:rsidR="004C6EDE" w:rsidRPr="004C6EDE" w:rsidRDefault="004C6EDE" w:rsidP="004C6EDE">
      <w:pPr>
        <w:spacing w:line="276" w:lineRule="auto"/>
        <w:jc w:val="right"/>
        <w:rPr>
          <w:sz w:val="28"/>
          <w:szCs w:val="28"/>
          <w:lang w:eastAsia="en-US"/>
        </w:rPr>
      </w:pPr>
    </w:p>
    <w:p w:rsidR="004C6EDE" w:rsidRPr="004C6EDE" w:rsidRDefault="004C6EDE" w:rsidP="004C6EDE">
      <w:pPr>
        <w:spacing w:line="276" w:lineRule="auto"/>
        <w:jc w:val="right"/>
        <w:rPr>
          <w:sz w:val="28"/>
          <w:szCs w:val="28"/>
          <w:lang w:eastAsia="en-US"/>
        </w:rPr>
      </w:pPr>
    </w:p>
    <w:p w:rsidR="00FB2985" w:rsidRDefault="004C6EDE" w:rsidP="004C6EDE">
      <w:pPr>
        <w:spacing w:line="276" w:lineRule="auto"/>
        <w:jc w:val="right"/>
        <w:rPr>
          <w:lang w:eastAsia="en-US"/>
        </w:rPr>
      </w:pPr>
      <w:r w:rsidRPr="00426CB8">
        <w:rPr>
          <w:lang w:eastAsia="en-US"/>
        </w:rPr>
        <w:t xml:space="preserve"> </w:t>
      </w: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6932C6" w:rsidRDefault="006932C6" w:rsidP="004C6EDE">
      <w:pPr>
        <w:spacing w:line="276" w:lineRule="auto"/>
        <w:jc w:val="right"/>
        <w:rPr>
          <w:lang w:eastAsia="en-US"/>
        </w:rPr>
      </w:pPr>
    </w:p>
    <w:p w:rsidR="00FB2985" w:rsidRDefault="00FB2985" w:rsidP="004C6EDE">
      <w:pPr>
        <w:spacing w:line="276" w:lineRule="auto"/>
        <w:jc w:val="right"/>
        <w:rPr>
          <w:lang w:eastAsia="en-US"/>
        </w:rPr>
      </w:pPr>
    </w:p>
    <w:p w:rsidR="004C6EDE" w:rsidRPr="00203A60" w:rsidRDefault="004C6EDE" w:rsidP="004C6EDE">
      <w:pPr>
        <w:spacing w:line="276" w:lineRule="auto"/>
        <w:jc w:val="right"/>
        <w:rPr>
          <w:sz w:val="24"/>
          <w:szCs w:val="24"/>
          <w:lang w:eastAsia="en-US"/>
        </w:rPr>
      </w:pPr>
      <w:r w:rsidRPr="00203A60">
        <w:rPr>
          <w:sz w:val="24"/>
          <w:szCs w:val="24"/>
          <w:lang w:eastAsia="en-US"/>
        </w:rPr>
        <w:lastRenderedPageBreak/>
        <w:t xml:space="preserve">Приложение </w:t>
      </w:r>
      <w:r w:rsidR="006932C6">
        <w:rPr>
          <w:sz w:val="24"/>
          <w:szCs w:val="24"/>
          <w:lang w:eastAsia="en-US"/>
        </w:rPr>
        <w:t>№1</w:t>
      </w:r>
    </w:p>
    <w:p w:rsidR="004C6EDE" w:rsidRPr="00203A60" w:rsidRDefault="004C6EDE" w:rsidP="004C6EDE">
      <w:pPr>
        <w:spacing w:line="276" w:lineRule="auto"/>
        <w:jc w:val="right"/>
        <w:rPr>
          <w:sz w:val="24"/>
          <w:szCs w:val="24"/>
          <w:lang w:eastAsia="en-US"/>
        </w:rPr>
      </w:pPr>
      <w:r w:rsidRPr="00203A60">
        <w:rPr>
          <w:sz w:val="24"/>
          <w:szCs w:val="24"/>
          <w:lang w:eastAsia="en-US"/>
        </w:rPr>
        <w:t xml:space="preserve">                                                                                         к постановлению администрации </w:t>
      </w:r>
    </w:p>
    <w:p w:rsidR="004C6EDE" w:rsidRPr="00203A60" w:rsidRDefault="004C6EDE" w:rsidP="004C6EDE">
      <w:pPr>
        <w:spacing w:line="276" w:lineRule="auto"/>
        <w:jc w:val="right"/>
        <w:rPr>
          <w:sz w:val="24"/>
          <w:szCs w:val="24"/>
          <w:lang w:eastAsia="en-US"/>
        </w:rPr>
      </w:pPr>
      <w:r w:rsidRPr="00203A60">
        <w:rPr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696480">
        <w:rPr>
          <w:sz w:val="24"/>
          <w:szCs w:val="24"/>
          <w:lang w:eastAsia="en-US"/>
        </w:rPr>
        <w:t>Орликовского</w:t>
      </w:r>
      <w:r w:rsidRPr="00203A60">
        <w:rPr>
          <w:sz w:val="24"/>
          <w:szCs w:val="24"/>
          <w:lang w:eastAsia="en-US"/>
        </w:rPr>
        <w:t xml:space="preserve"> сельского поселения</w:t>
      </w:r>
    </w:p>
    <w:p w:rsidR="004C6EDE" w:rsidRPr="00203A60" w:rsidRDefault="004C6EDE" w:rsidP="004C6EDE">
      <w:pPr>
        <w:spacing w:line="276" w:lineRule="auto"/>
        <w:jc w:val="right"/>
        <w:rPr>
          <w:rFonts w:eastAsia="MS Mincho"/>
          <w:sz w:val="24"/>
          <w:szCs w:val="24"/>
          <w:lang w:eastAsia="en-US"/>
        </w:rPr>
      </w:pPr>
      <w:r w:rsidRPr="00203A60">
        <w:rPr>
          <w:sz w:val="24"/>
          <w:szCs w:val="24"/>
          <w:lang w:eastAsia="en-US"/>
        </w:rPr>
        <w:t xml:space="preserve">                                      </w:t>
      </w:r>
      <w:r w:rsidR="00696480">
        <w:rPr>
          <w:sz w:val="24"/>
          <w:szCs w:val="24"/>
          <w:lang w:eastAsia="en-US"/>
        </w:rPr>
        <w:t xml:space="preserve"> </w:t>
      </w:r>
      <w:r w:rsidR="006E1FBD">
        <w:rPr>
          <w:sz w:val="24"/>
          <w:szCs w:val="24"/>
          <w:lang w:eastAsia="en-US"/>
        </w:rPr>
        <w:t xml:space="preserve">                           от 10</w:t>
      </w:r>
      <w:r w:rsidRPr="00203A60">
        <w:rPr>
          <w:sz w:val="24"/>
          <w:szCs w:val="24"/>
          <w:lang w:eastAsia="en-US"/>
        </w:rPr>
        <w:t>.0</w:t>
      </w:r>
      <w:r w:rsidR="006E1FBD">
        <w:rPr>
          <w:sz w:val="24"/>
          <w:szCs w:val="24"/>
          <w:lang w:eastAsia="en-US"/>
        </w:rPr>
        <w:t>2.2023 г. №3</w:t>
      </w:r>
      <w:r w:rsidRPr="00203A60">
        <w:rPr>
          <w:sz w:val="24"/>
          <w:szCs w:val="24"/>
          <w:lang w:eastAsia="en-US"/>
        </w:rPr>
        <w:br/>
      </w:r>
    </w:p>
    <w:p w:rsidR="004C6EDE" w:rsidRPr="00203A60" w:rsidRDefault="004C6EDE" w:rsidP="004C6EDE">
      <w:pPr>
        <w:spacing w:line="276" w:lineRule="auto"/>
        <w:jc w:val="center"/>
        <w:rPr>
          <w:rFonts w:eastAsia="MS Mincho"/>
          <w:b/>
          <w:sz w:val="28"/>
          <w:szCs w:val="28"/>
          <w:lang w:eastAsia="en-US"/>
        </w:rPr>
      </w:pPr>
      <w:r w:rsidRPr="00203A60">
        <w:rPr>
          <w:rFonts w:eastAsia="MS Mincho"/>
          <w:b/>
          <w:sz w:val="28"/>
          <w:szCs w:val="28"/>
          <w:lang w:eastAsia="en-US"/>
        </w:rPr>
        <w:t>План мероприятий</w:t>
      </w:r>
    </w:p>
    <w:p w:rsidR="004C6EDE" w:rsidRPr="00203A60" w:rsidRDefault="004C6EDE" w:rsidP="004C6EDE">
      <w:pPr>
        <w:spacing w:line="276" w:lineRule="auto"/>
        <w:jc w:val="center"/>
        <w:rPr>
          <w:rFonts w:eastAsia="MS Mincho"/>
          <w:b/>
          <w:sz w:val="28"/>
          <w:szCs w:val="28"/>
          <w:lang w:eastAsia="en-US"/>
        </w:rPr>
      </w:pPr>
      <w:r w:rsidRPr="00203A60">
        <w:rPr>
          <w:rFonts w:eastAsia="MS Mincho"/>
          <w:b/>
          <w:sz w:val="28"/>
          <w:szCs w:val="28"/>
          <w:lang w:eastAsia="en-US"/>
        </w:rPr>
        <w:t>по профилактике терроризма и экстремизма</w:t>
      </w:r>
    </w:p>
    <w:p w:rsidR="004C6EDE" w:rsidRDefault="004C6EDE" w:rsidP="004C6EDE">
      <w:pPr>
        <w:tabs>
          <w:tab w:val="left" w:pos="709"/>
          <w:tab w:val="right" w:pos="7938"/>
          <w:tab w:val="right" w:pos="9639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203A60">
        <w:rPr>
          <w:b/>
          <w:bCs/>
          <w:sz w:val="28"/>
          <w:szCs w:val="28"/>
          <w:lang w:eastAsia="en-US"/>
        </w:rPr>
        <w:t xml:space="preserve">на территории  </w:t>
      </w:r>
      <w:r w:rsidR="00696480">
        <w:rPr>
          <w:b/>
          <w:sz w:val="28"/>
          <w:szCs w:val="28"/>
          <w:lang w:eastAsia="en-US"/>
        </w:rPr>
        <w:t>Орликовского</w:t>
      </w:r>
      <w:r w:rsidRPr="00203A60">
        <w:rPr>
          <w:b/>
          <w:sz w:val="28"/>
          <w:szCs w:val="28"/>
          <w:lang w:eastAsia="en-US"/>
        </w:rPr>
        <w:t xml:space="preserve"> сельского поселения муниципального </w:t>
      </w:r>
      <w:r w:rsidRPr="00FC63C7">
        <w:rPr>
          <w:b/>
          <w:color w:val="000000" w:themeColor="text1"/>
          <w:sz w:val="28"/>
          <w:szCs w:val="28"/>
          <w:lang w:eastAsia="en-US"/>
        </w:rPr>
        <w:t>района «Чернянский рай</w:t>
      </w:r>
      <w:r w:rsidR="006E1FBD">
        <w:rPr>
          <w:b/>
          <w:color w:val="000000" w:themeColor="text1"/>
          <w:sz w:val="28"/>
          <w:szCs w:val="28"/>
          <w:lang w:eastAsia="en-US"/>
        </w:rPr>
        <w:t>он» Белгородской области на 2023</w:t>
      </w:r>
      <w:r w:rsidRPr="00FC63C7">
        <w:rPr>
          <w:b/>
          <w:color w:val="000000" w:themeColor="text1"/>
          <w:sz w:val="28"/>
          <w:szCs w:val="28"/>
          <w:lang w:eastAsia="en-US"/>
        </w:rPr>
        <w:t xml:space="preserve"> год</w:t>
      </w:r>
    </w:p>
    <w:p w:rsidR="005765AF" w:rsidRPr="00FC63C7" w:rsidRDefault="005765AF" w:rsidP="004C6EDE">
      <w:pPr>
        <w:tabs>
          <w:tab w:val="left" w:pos="709"/>
          <w:tab w:val="right" w:pos="7938"/>
          <w:tab w:val="right" w:pos="9639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page" w:tblpX="1497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"/>
        <w:gridCol w:w="5069"/>
        <w:gridCol w:w="1870"/>
        <w:gridCol w:w="2525"/>
      </w:tblGrid>
      <w:tr w:rsidR="004C6EDE" w:rsidRPr="00FC63C7" w:rsidTr="00EE3A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E" w:rsidRPr="00FC63C7" w:rsidRDefault="004C6EDE" w:rsidP="00EE3A94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E" w:rsidRPr="00FC63C7" w:rsidRDefault="004C6EDE" w:rsidP="00EE3A94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E" w:rsidRPr="00FC63C7" w:rsidRDefault="004C6EDE" w:rsidP="00EE3A94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DE" w:rsidRPr="00FC63C7" w:rsidRDefault="004C6EDE" w:rsidP="00EE3A94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4C6EDE" w:rsidRPr="00FC63C7" w:rsidTr="00BC2B7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2" w:rsidRDefault="00213652" w:rsidP="00AC7146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C6EDE" w:rsidRPr="00FC63C7" w:rsidRDefault="004C6EDE" w:rsidP="00AC7146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I. Организационные мероприятия</w:t>
            </w:r>
          </w:p>
        </w:tc>
      </w:tr>
      <w:tr w:rsidR="004C6EDE" w:rsidRPr="00FC63C7" w:rsidTr="00BC2B7A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Глава администрации, специалисты </w:t>
            </w:r>
          </w:p>
        </w:tc>
      </w:tr>
      <w:tr w:rsidR="004C6EDE" w:rsidRPr="00FC63C7" w:rsidTr="00BC2B7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2" w:rsidRDefault="00213652" w:rsidP="00AC7146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C6EDE" w:rsidRPr="00FC63C7" w:rsidRDefault="004C6EDE" w:rsidP="00AC7146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II. Основные профилактические мероприятия</w:t>
            </w:r>
          </w:p>
        </w:tc>
      </w:tr>
      <w:tr w:rsidR="004C6EDE" w:rsidRPr="00FC63C7" w:rsidTr="00BC2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C6EDE"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Проведение проверок состояния антитеррористической защищенности объектов социально - жилищно-культурной сферы.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Раз в год</w:t>
            </w:r>
          </w:p>
          <w:p w:rsidR="004C6EDE" w:rsidRPr="00FC63C7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Глава администрации </w:t>
            </w:r>
          </w:p>
        </w:tc>
      </w:tr>
      <w:tr w:rsidR="004C6EDE" w:rsidRPr="00FC63C7" w:rsidTr="00BC2B7A">
        <w:trPr>
          <w:trHeight w:val="1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C63C7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4C6EDE"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Период предпраздничных дней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4C6EDE" w:rsidRPr="00FC63C7" w:rsidTr="00BC2B7A">
        <w:trPr>
          <w:trHeight w:val="2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4C6EDE"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</w:t>
            </w:r>
            <w:r w:rsidR="00EE3A94"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рительных лиц, предметов</w:t>
            </w: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Раз в квартал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Глава администрации, специалисты.</w:t>
            </w:r>
          </w:p>
        </w:tc>
      </w:tr>
      <w:tr w:rsidR="004C6EDE" w:rsidRPr="00FC63C7" w:rsidTr="00BC2B7A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4C6EDE"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 объектов социальной сферы.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Период предпраздничных дней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FC63C7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C63C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Глава администрации, специалисты.</w:t>
            </w:r>
          </w:p>
        </w:tc>
      </w:tr>
      <w:tr w:rsidR="004C6EDE" w:rsidRPr="005765AF" w:rsidTr="00BC2B7A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</w:t>
            </w:r>
            <w:r w:rsidR="004C6EDE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Раз в полгода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Глава администрации, специалисты.</w:t>
            </w:r>
          </w:p>
        </w:tc>
      </w:tr>
      <w:tr w:rsidR="004C6EDE" w:rsidRPr="005765AF" w:rsidTr="00BC2B7A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4C6EDE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4C6EDE" w:rsidRPr="005765AF" w:rsidTr="00BC2B7A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4C6EDE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Осуществление комплекса мер, направленных на усиление безопасности  мест массового пребывания людей.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Период предпраздничных дней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4C6EDE" w:rsidRPr="005765AF" w:rsidTr="00BC2B7A">
        <w:trPr>
          <w:trHeight w:val="1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4C6EDE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5765AF" w:rsidRDefault="004C6EDE" w:rsidP="00EE3A9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Создание в общеобразовательных учреждениях, библиотеке  правовых  уголков  по антитеррористической тематике.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Директор МБОУ «</w:t>
            </w:r>
            <w:r w:rsidR="00696480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СОШ с.Орлик</w:t>
            </w: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»,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библиотекарь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4C6EDE" w:rsidRPr="005765AF" w:rsidTr="00BC2B7A">
        <w:trPr>
          <w:trHeight w:val="1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="004C6EDE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EE3A94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Информирование правоохранительных органов, в целях предупреждения проявления терроризма, в т.ч. и в миграционной среде, о выявленных фактах наличия на территории поселения  выходцах из Северокавказского и иных нестабильных регионов, прибывших на территорию </w:t>
            </w:r>
            <w:r w:rsidR="00EE3A94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Орликов</w:t>
            </w: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ского сельского поселения.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C6EDE" w:rsidRPr="005765AF" w:rsidTr="00BC2B7A">
        <w:trPr>
          <w:trHeight w:val="1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AC7146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Информирование граждан поселения об изменениях в действующем законодательстве в части регистрационного учета граждан РФ, а также иностранных граждан и лиц без гражданства.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Специалисты </w:t>
            </w:r>
          </w:p>
          <w:p w:rsidR="004C6EDE" w:rsidRPr="005765AF" w:rsidRDefault="00FC63C7" w:rsidP="00AC7146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администрации</w:t>
            </w:r>
            <w:r w:rsidR="00EE3A94"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 Орликовского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с</w:t>
            </w:r>
            <w:r w:rsidR="00FC63C7"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ельского поселения</w:t>
            </w:r>
            <w:r w:rsidR="00EE3A94"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УФМС России по Белгородской  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 xml:space="preserve">области в Чернянском 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районе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4C6EDE" w:rsidRPr="005765AF" w:rsidTr="00BC2B7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2" w:rsidRPr="005765AF" w:rsidRDefault="00213652" w:rsidP="00AC7146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III. Основные информационно - просветительские мероприятия</w:t>
            </w:r>
          </w:p>
        </w:tc>
      </w:tr>
      <w:tr w:rsidR="004C6EDE" w:rsidRPr="005765AF" w:rsidTr="00BC2B7A">
        <w:trPr>
          <w:trHeight w:val="1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Проведение тематической недели по профилактике терроризма и экстремизма, посвященной Международному Дню толерантности.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Директор МБОУ «</w:t>
            </w:r>
            <w:r w:rsidR="00261E6F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СОШ с.Орлик</w:t>
            </w: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»,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библиотекарь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4C6EDE" w:rsidRPr="005765AF" w:rsidTr="00BC2B7A">
        <w:trPr>
          <w:trHeight w:val="1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  <w:r w:rsidR="004C6EDE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Организация в  местах,  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Специалисты 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4C6EDE" w:rsidRPr="005765AF" w:rsidRDefault="00EE3A94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Орликов</w:t>
            </w:r>
            <w:r w:rsidR="004C6EDE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ского</w:t>
            </w:r>
          </w:p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4C6EDE" w:rsidRPr="005765AF" w:rsidTr="00BC2B7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5765AF" w:rsidRDefault="00AC7146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Информационный час  «Скажи террору – НЕТ», посвященный дню солидарности в борьбе с терроризмом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5765AF" w:rsidRDefault="00BC2B7A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r w:rsidR="004C6EDE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5765AF" w:rsidRDefault="004C6EDE" w:rsidP="00AC7146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Библиотекарь, </w:t>
            </w:r>
          </w:p>
          <w:p w:rsidR="004C6EDE" w:rsidRPr="005765AF" w:rsidRDefault="004C6EDE" w:rsidP="00261E6F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директор ДК</w:t>
            </w:r>
            <w:r w:rsidR="00261E6F" w:rsidRPr="005765A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C6EDE" w:rsidRPr="005765AF" w:rsidRDefault="004C6EDE" w:rsidP="00FC63C7">
      <w:pPr>
        <w:shd w:val="clear" w:color="auto" w:fill="FFFFFF"/>
        <w:rPr>
          <w:color w:val="000000" w:themeColor="text1"/>
          <w:sz w:val="28"/>
          <w:szCs w:val="28"/>
        </w:rPr>
      </w:pPr>
    </w:p>
    <w:sectPr w:rsidR="004C6EDE" w:rsidRPr="005765AF" w:rsidSect="00FC63C7">
      <w:pgSz w:w="11907" w:h="16834"/>
      <w:pgMar w:top="1134" w:right="85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65" w:rsidRDefault="00BB3965">
      <w:r>
        <w:separator/>
      </w:r>
    </w:p>
  </w:endnote>
  <w:endnote w:type="continuationSeparator" w:id="1">
    <w:p w:rsidR="00BB3965" w:rsidRDefault="00BB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65" w:rsidRDefault="00BB3965">
      <w:r>
        <w:separator/>
      </w:r>
    </w:p>
  </w:footnote>
  <w:footnote w:type="continuationSeparator" w:id="1">
    <w:p w:rsidR="00BB3965" w:rsidRDefault="00BB3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>
    <w:nsid w:val="01566B57"/>
    <w:multiLevelType w:val="multilevel"/>
    <w:tmpl w:val="7F6A9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E4FE5"/>
    <w:multiLevelType w:val="hybridMultilevel"/>
    <w:tmpl w:val="EFA66648"/>
    <w:lvl w:ilvl="0" w:tplc="B4C214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abstractNum w:abstractNumId="3">
    <w:nsid w:val="09A36686"/>
    <w:multiLevelType w:val="multilevel"/>
    <w:tmpl w:val="EB14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20D3BAA"/>
    <w:multiLevelType w:val="multilevel"/>
    <w:tmpl w:val="17E03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C5FAD"/>
    <w:multiLevelType w:val="multilevel"/>
    <w:tmpl w:val="723AB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2044899"/>
    <w:multiLevelType w:val="multilevel"/>
    <w:tmpl w:val="7534C0C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9">
    <w:nsid w:val="531F1222"/>
    <w:multiLevelType w:val="multilevel"/>
    <w:tmpl w:val="C786E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10">
    <w:nsid w:val="677F45F9"/>
    <w:multiLevelType w:val="multilevel"/>
    <w:tmpl w:val="C1A43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rawingGridVerticalSpacing w:val="65"/>
  <w:displayHorizontalDrawingGridEvery w:val="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0AFD"/>
    <w:rsid w:val="000322F6"/>
    <w:rsid w:val="000324FB"/>
    <w:rsid w:val="000327EA"/>
    <w:rsid w:val="00033AC2"/>
    <w:rsid w:val="00035CF4"/>
    <w:rsid w:val="00040E82"/>
    <w:rsid w:val="0004371D"/>
    <w:rsid w:val="00045820"/>
    <w:rsid w:val="000469DC"/>
    <w:rsid w:val="00047A30"/>
    <w:rsid w:val="00051112"/>
    <w:rsid w:val="00052EA2"/>
    <w:rsid w:val="0005493A"/>
    <w:rsid w:val="000550F6"/>
    <w:rsid w:val="00055275"/>
    <w:rsid w:val="000552C5"/>
    <w:rsid w:val="000566E5"/>
    <w:rsid w:val="000576EC"/>
    <w:rsid w:val="00057C2D"/>
    <w:rsid w:val="00063D6B"/>
    <w:rsid w:val="00064081"/>
    <w:rsid w:val="000656B4"/>
    <w:rsid w:val="00065705"/>
    <w:rsid w:val="0006571F"/>
    <w:rsid w:val="000658C9"/>
    <w:rsid w:val="00066625"/>
    <w:rsid w:val="00067F65"/>
    <w:rsid w:val="00072A49"/>
    <w:rsid w:val="00073ADE"/>
    <w:rsid w:val="00076BB0"/>
    <w:rsid w:val="0007722F"/>
    <w:rsid w:val="000776DD"/>
    <w:rsid w:val="00080624"/>
    <w:rsid w:val="000824F0"/>
    <w:rsid w:val="00082C79"/>
    <w:rsid w:val="0008392B"/>
    <w:rsid w:val="00083A9B"/>
    <w:rsid w:val="00083E86"/>
    <w:rsid w:val="000861D8"/>
    <w:rsid w:val="00086D3D"/>
    <w:rsid w:val="00087309"/>
    <w:rsid w:val="00091013"/>
    <w:rsid w:val="00092F08"/>
    <w:rsid w:val="00093691"/>
    <w:rsid w:val="000951EA"/>
    <w:rsid w:val="000A233E"/>
    <w:rsid w:val="000A3C00"/>
    <w:rsid w:val="000A4E8D"/>
    <w:rsid w:val="000A79C7"/>
    <w:rsid w:val="000B225A"/>
    <w:rsid w:val="000B308A"/>
    <w:rsid w:val="000B4FC8"/>
    <w:rsid w:val="000B6A99"/>
    <w:rsid w:val="000B73DA"/>
    <w:rsid w:val="000C20C1"/>
    <w:rsid w:val="000C2B92"/>
    <w:rsid w:val="000C5286"/>
    <w:rsid w:val="000C5AC4"/>
    <w:rsid w:val="000C5D2D"/>
    <w:rsid w:val="000C61F8"/>
    <w:rsid w:val="000C63B4"/>
    <w:rsid w:val="000C6734"/>
    <w:rsid w:val="000C7290"/>
    <w:rsid w:val="000C786E"/>
    <w:rsid w:val="000C78FA"/>
    <w:rsid w:val="000C7C36"/>
    <w:rsid w:val="000C7CAE"/>
    <w:rsid w:val="000D46F8"/>
    <w:rsid w:val="000D4B32"/>
    <w:rsid w:val="000D7250"/>
    <w:rsid w:val="000D7291"/>
    <w:rsid w:val="000E10A1"/>
    <w:rsid w:val="000E39D1"/>
    <w:rsid w:val="000E683C"/>
    <w:rsid w:val="000E691D"/>
    <w:rsid w:val="000E6FF9"/>
    <w:rsid w:val="000E7928"/>
    <w:rsid w:val="000E7CEA"/>
    <w:rsid w:val="000F1187"/>
    <w:rsid w:val="000F39BE"/>
    <w:rsid w:val="000F4A15"/>
    <w:rsid w:val="000F617C"/>
    <w:rsid w:val="000F6424"/>
    <w:rsid w:val="000F66F7"/>
    <w:rsid w:val="000F6763"/>
    <w:rsid w:val="00100E81"/>
    <w:rsid w:val="00101234"/>
    <w:rsid w:val="00101E76"/>
    <w:rsid w:val="0010338F"/>
    <w:rsid w:val="00104100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1642A"/>
    <w:rsid w:val="00120215"/>
    <w:rsid w:val="001214A8"/>
    <w:rsid w:val="00122154"/>
    <w:rsid w:val="00125F2D"/>
    <w:rsid w:val="00127EAF"/>
    <w:rsid w:val="00131086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622FD"/>
    <w:rsid w:val="00162A49"/>
    <w:rsid w:val="00163F1E"/>
    <w:rsid w:val="00164335"/>
    <w:rsid w:val="0016436E"/>
    <w:rsid w:val="0016474D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6C"/>
    <w:rsid w:val="00173CFC"/>
    <w:rsid w:val="00177D41"/>
    <w:rsid w:val="00180CE2"/>
    <w:rsid w:val="00184176"/>
    <w:rsid w:val="001847AE"/>
    <w:rsid w:val="00185D2B"/>
    <w:rsid w:val="001863E5"/>
    <w:rsid w:val="0018781C"/>
    <w:rsid w:val="00187FA8"/>
    <w:rsid w:val="00190504"/>
    <w:rsid w:val="0019213A"/>
    <w:rsid w:val="0019713E"/>
    <w:rsid w:val="001974D0"/>
    <w:rsid w:val="00197F70"/>
    <w:rsid w:val="001A2B65"/>
    <w:rsid w:val="001A2C2E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26B3"/>
    <w:rsid w:val="001C32D8"/>
    <w:rsid w:val="001C356C"/>
    <w:rsid w:val="001C3EA1"/>
    <w:rsid w:val="001C6648"/>
    <w:rsid w:val="001C72FC"/>
    <w:rsid w:val="001C7AD3"/>
    <w:rsid w:val="001D0860"/>
    <w:rsid w:val="001D2243"/>
    <w:rsid w:val="001D2684"/>
    <w:rsid w:val="001D284A"/>
    <w:rsid w:val="001D33AB"/>
    <w:rsid w:val="001D4B5B"/>
    <w:rsid w:val="001D5386"/>
    <w:rsid w:val="001D5454"/>
    <w:rsid w:val="001D54DE"/>
    <w:rsid w:val="001D59D7"/>
    <w:rsid w:val="001D5DDD"/>
    <w:rsid w:val="001D7A56"/>
    <w:rsid w:val="001E0175"/>
    <w:rsid w:val="001E11D6"/>
    <w:rsid w:val="001E32C2"/>
    <w:rsid w:val="001E4266"/>
    <w:rsid w:val="001E604F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60"/>
    <w:rsid w:val="00203A75"/>
    <w:rsid w:val="0020514D"/>
    <w:rsid w:val="0020527C"/>
    <w:rsid w:val="00207888"/>
    <w:rsid w:val="00212E91"/>
    <w:rsid w:val="0021310D"/>
    <w:rsid w:val="00213652"/>
    <w:rsid w:val="002158E8"/>
    <w:rsid w:val="00216BE2"/>
    <w:rsid w:val="00216ED2"/>
    <w:rsid w:val="00217750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61F2"/>
    <w:rsid w:val="00236326"/>
    <w:rsid w:val="00242E96"/>
    <w:rsid w:val="00242ED5"/>
    <w:rsid w:val="0024403C"/>
    <w:rsid w:val="002444A1"/>
    <w:rsid w:val="002451F1"/>
    <w:rsid w:val="00245F7E"/>
    <w:rsid w:val="00246D4B"/>
    <w:rsid w:val="002471AD"/>
    <w:rsid w:val="00250640"/>
    <w:rsid w:val="0025327A"/>
    <w:rsid w:val="00253396"/>
    <w:rsid w:val="002547A4"/>
    <w:rsid w:val="00254934"/>
    <w:rsid w:val="002549BB"/>
    <w:rsid w:val="00255061"/>
    <w:rsid w:val="002562E7"/>
    <w:rsid w:val="002573E4"/>
    <w:rsid w:val="00257D21"/>
    <w:rsid w:val="0026104B"/>
    <w:rsid w:val="002610B0"/>
    <w:rsid w:val="00261E6F"/>
    <w:rsid w:val="00262F22"/>
    <w:rsid w:val="00266219"/>
    <w:rsid w:val="00266A8C"/>
    <w:rsid w:val="002671EB"/>
    <w:rsid w:val="00270B5D"/>
    <w:rsid w:val="00270E9A"/>
    <w:rsid w:val="00271189"/>
    <w:rsid w:val="002722A6"/>
    <w:rsid w:val="002746EC"/>
    <w:rsid w:val="00280809"/>
    <w:rsid w:val="00280D85"/>
    <w:rsid w:val="00281833"/>
    <w:rsid w:val="00281FD8"/>
    <w:rsid w:val="002835B0"/>
    <w:rsid w:val="00283822"/>
    <w:rsid w:val="00284F06"/>
    <w:rsid w:val="00285D0C"/>
    <w:rsid w:val="00286D9A"/>
    <w:rsid w:val="00287323"/>
    <w:rsid w:val="00287E51"/>
    <w:rsid w:val="0029045D"/>
    <w:rsid w:val="00291B95"/>
    <w:rsid w:val="0029208B"/>
    <w:rsid w:val="00292B87"/>
    <w:rsid w:val="00294894"/>
    <w:rsid w:val="0029491E"/>
    <w:rsid w:val="002950E4"/>
    <w:rsid w:val="0029627E"/>
    <w:rsid w:val="002965B7"/>
    <w:rsid w:val="00296B4C"/>
    <w:rsid w:val="0029758C"/>
    <w:rsid w:val="002A1B1E"/>
    <w:rsid w:val="002A20C8"/>
    <w:rsid w:val="002A2EED"/>
    <w:rsid w:val="002A4D0D"/>
    <w:rsid w:val="002A4FA1"/>
    <w:rsid w:val="002A57A6"/>
    <w:rsid w:val="002A5B4F"/>
    <w:rsid w:val="002A6A94"/>
    <w:rsid w:val="002A6E99"/>
    <w:rsid w:val="002B0290"/>
    <w:rsid w:val="002B04E6"/>
    <w:rsid w:val="002B111B"/>
    <w:rsid w:val="002B1750"/>
    <w:rsid w:val="002B2802"/>
    <w:rsid w:val="002B3104"/>
    <w:rsid w:val="002B399E"/>
    <w:rsid w:val="002B4DFC"/>
    <w:rsid w:val="002B4F79"/>
    <w:rsid w:val="002B4FC9"/>
    <w:rsid w:val="002B5968"/>
    <w:rsid w:val="002B5F72"/>
    <w:rsid w:val="002B64D8"/>
    <w:rsid w:val="002B70A2"/>
    <w:rsid w:val="002C0548"/>
    <w:rsid w:val="002C4229"/>
    <w:rsid w:val="002C4299"/>
    <w:rsid w:val="002C4411"/>
    <w:rsid w:val="002C5E43"/>
    <w:rsid w:val="002C69C8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32BC"/>
    <w:rsid w:val="002D4C7D"/>
    <w:rsid w:val="002D549E"/>
    <w:rsid w:val="002D5ED3"/>
    <w:rsid w:val="002D5F98"/>
    <w:rsid w:val="002D6486"/>
    <w:rsid w:val="002D6E03"/>
    <w:rsid w:val="002D70D1"/>
    <w:rsid w:val="002E0CFF"/>
    <w:rsid w:val="002E195A"/>
    <w:rsid w:val="002E19A9"/>
    <w:rsid w:val="002E1E10"/>
    <w:rsid w:val="002E2C65"/>
    <w:rsid w:val="002E37C2"/>
    <w:rsid w:val="002E4205"/>
    <w:rsid w:val="002E4B95"/>
    <w:rsid w:val="002E4EB0"/>
    <w:rsid w:val="002E5639"/>
    <w:rsid w:val="002E78A2"/>
    <w:rsid w:val="002E7FB3"/>
    <w:rsid w:val="002F2884"/>
    <w:rsid w:val="002F4EF2"/>
    <w:rsid w:val="002F5979"/>
    <w:rsid w:val="002F6628"/>
    <w:rsid w:val="002F6AB2"/>
    <w:rsid w:val="00300774"/>
    <w:rsid w:val="00300C92"/>
    <w:rsid w:val="00302127"/>
    <w:rsid w:val="0030257C"/>
    <w:rsid w:val="00303251"/>
    <w:rsid w:val="003033F7"/>
    <w:rsid w:val="00303486"/>
    <w:rsid w:val="00304353"/>
    <w:rsid w:val="00305258"/>
    <w:rsid w:val="00305CFC"/>
    <w:rsid w:val="00306A3F"/>
    <w:rsid w:val="00311E0B"/>
    <w:rsid w:val="003136EB"/>
    <w:rsid w:val="0031403D"/>
    <w:rsid w:val="00314581"/>
    <w:rsid w:val="00315666"/>
    <w:rsid w:val="003167FD"/>
    <w:rsid w:val="00316C6D"/>
    <w:rsid w:val="003179FD"/>
    <w:rsid w:val="00321F19"/>
    <w:rsid w:val="00322DF4"/>
    <w:rsid w:val="003236E8"/>
    <w:rsid w:val="00323B60"/>
    <w:rsid w:val="003240E2"/>
    <w:rsid w:val="003259BC"/>
    <w:rsid w:val="003274DF"/>
    <w:rsid w:val="003314EF"/>
    <w:rsid w:val="003318A7"/>
    <w:rsid w:val="003318E8"/>
    <w:rsid w:val="00331D7C"/>
    <w:rsid w:val="00333962"/>
    <w:rsid w:val="00333B5A"/>
    <w:rsid w:val="00334C19"/>
    <w:rsid w:val="00335F5F"/>
    <w:rsid w:val="00336CBF"/>
    <w:rsid w:val="00336FDC"/>
    <w:rsid w:val="00337F11"/>
    <w:rsid w:val="00340F56"/>
    <w:rsid w:val="0034245E"/>
    <w:rsid w:val="003430CD"/>
    <w:rsid w:val="00343342"/>
    <w:rsid w:val="00343F9E"/>
    <w:rsid w:val="00344059"/>
    <w:rsid w:val="003465C1"/>
    <w:rsid w:val="00346741"/>
    <w:rsid w:val="00347936"/>
    <w:rsid w:val="003501E8"/>
    <w:rsid w:val="00351F94"/>
    <w:rsid w:val="00352AD7"/>
    <w:rsid w:val="00352BFA"/>
    <w:rsid w:val="00353FA1"/>
    <w:rsid w:val="003558C6"/>
    <w:rsid w:val="00355DA9"/>
    <w:rsid w:val="003565B5"/>
    <w:rsid w:val="00357362"/>
    <w:rsid w:val="003608C6"/>
    <w:rsid w:val="00362753"/>
    <w:rsid w:val="00362938"/>
    <w:rsid w:val="00363545"/>
    <w:rsid w:val="003639D0"/>
    <w:rsid w:val="00363AF8"/>
    <w:rsid w:val="00364572"/>
    <w:rsid w:val="003650B5"/>
    <w:rsid w:val="00365A34"/>
    <w:rsid w:val="003669DB"/>
    <w:rsid w:val="00367353"/>
    <w:rsid w:val="00367786"/>
    <w:rsid w:val="00367B97"/>
    <w:rsid w:val="0037048E"/>
    <w:rsid w:val="003705BD"/>
    <w:rsid w:val="00370E59"/>
    <w:rsid w:val="0037108E"/>
    <w:rsid w:val="003715F6"/>
    <w:rsid w:val="0037369B"/>
    <w:rsid w:val="00373AEF"/>
    <w:rsid w:val="00374987"/>
    <w:rsid w:val="003777AB"/>
    <w:rsid w:val="00377833"/>
    <w:rsid w:val="0038055A"/>
    <w:rsid w:val="003806CA"/>
    <w:rsid w:val="00383104"/>
    <w:rsid w:val="00383C22"/>
    <w:rsid w:val="00384DF6"/>
    <w:rsid w:val="003865BE"/>
    <w:rsid w:val="003867C3"/>
    <w:rsid w:val="00387E8E"/>
    <w:rsid w:val="0039159D"/>
    <w:rsid w:val="00394184"/>
    <w:rsid w:val="00394F4B"/>
    <w:rsid w:val="0039508A"/>
    <w:rsid w:val="00395A2B"/>
    <w:rsid w:val="0039770A"/>
    <w:rsid w:val="00397EC4"/>
    <w:rsid w:val="003A13FF"/>
    <w:rsid w:val="003A1A68"/>
    <w:rsid w:val="003A22B1"/>
    <w:rsid w:val="003A4348"/>
    <w:rsid w:val="003B1754"/>
    <w:rsid w:val="003B1857"/>
    <w:rsid w:val="003B1A4A"/>
    <w:rsid w:val="003B25FD"/>
    <w:rsid w:val="003B2B25"/>
    <w:rsid w:val="003B2C40"/>
    <w:rsid w:val="003B3172"/>
    <w:rsid w:val="003B4C7A"/>
    <w:rsid w:val="003B52CB"/>
    <w:rsid w:val="003B58F2"/>
    <w:rsid w:val="003B78E4"/>
    <w:rsid w:val="003C2600"/>
    <w:rsid w:val="003C43C1"/>
    <w:rsid w:val="003C58A9"/>
    <w:rsid w:val="003C609D"/>
    <w:rsid w:val="003C6120"/>
    <w:rsid w:val="003C6649"/>
    <w:rsid w:val="003C73D4"/>
    <w:rsid w:val="003C7689"/>
    <w:rsid w:val="003D1126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D10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937"/>
    <w:rsid w:val="0041059C"/>
    <w:rsid w:val="00410FCC"/>
    <w:rsid w:val="004127B8"/>
    <w:rsid w:val="004141CC"/>
    <w:rsid w:val="00415F70"/>
    <w:rsid w:val="004163EF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313CC"/>
    <w:rsid w:val="00431C46"/>
    <w:rsid w:val="00432C13"/>
    <w:rsid w:val="004336C2"/>
    <w:rsid w:val="00434876"/>
    <w:rsid w:val="0044057D"/>
    <w:rsid w:val="00441023"/>
    <w:rsid w:val="004419CE"/>
    <w:rsid w:val="00444159"/>
    <w:rsid w:val="00445402"/>
    <w:rsid w:val="004478A3"/>
    <w:rsid w:val="00450CA7"/>
    <w:rsid w:val="004513DA"/>
    <w:rsid w:val="00451834"/>
    <w:rsid w:val="004533BB"/>
    <w:rsid w:val="00453E69"/>
    <w:rsid w:val="00454553"/>
    <w:rsid w:val="004555CB"/>
    <w:rsid w:val="004563DF"/>
    <w:rsid w:val="00456F14"/>
    <w:rsid w:val="00457305"/>
    <w:rsid w:val="004603B4"/>
    <w:rsid w:val="004623D4"/>
    <w:rsid w:val="00465935"/>
    <w:rsid w:val="0047069E"/>
    <w:rsid w:val="00470892"/>
    <w:rsid w:val="00473FDB"/>
    <w:rsid w:val="004740A9"/>
    <w:rsid w:val="00476649"/>
    <w:rsid w:val="00477C40"/>
    <w:rsid w:val="004807B9"/>
    <w:rsid w:val="00483455"/>
    <w:rsid w:val="00483974"/>
    <w:rsid w:val="00483A68"/>
    <w:rsid w:val="004843E8"/>
    <w:rsid w:val="004849B1"/>
    <w:rsid w:val="00484DFE"/>
    <w:rsid w:val="00485C74"/>
    <w:rsid w:val="00487F4A"/>
    <w:rsid w:val="00490AB4"/>
    <w:rsid w:val="00490B18"/>
    <w:rsid w:val="00490FAE"/>
    <w:rsid w:val="00493D5A"/>
    <w:rsid w:val="00494314"/>
    <w:rsid w:val="00497266"/>
    <w:rsid w:val="00497A5A"/>
    <w:rsid w:val="00497D09"/>
    <w:rsid w:val="004A1A9E"/>
    <w:rsid w:val="004A3AC9"/>
    <w:rsid w:val="004A3EB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58A0"/>
    <w:rsid w:val="004C6EDE"/>
    <w:rsid w:val="004C7738"/>
    <w:rsid w:val="004D137F"/>
    <w:rsid w:val="004D20E0"/>
    <w:rsid w:val="004D3C1F"/>
    <w:rsid w:val="004D4232"/>
    <w:rsid w:val="004D4725"/>
    <w:rsid w:val="004E065A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3DA1"/>
    <w:rsid w:val="004F7AB6"/>
    <w:rsid w:val="00500D7D"/>
    <w:rsid w:val="0050125E"/>
    <w:rsid w:val="005034C1"/>
    <w:rsid w:val="00503D28"/>
    <w:rsid w:val="00503F58"/>
    <w:rsid w:val="0050460D"/>
    <w:rsid w:val="0050697C"/>
    <w:rsid w:val="00510B1E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4F8"/>
    <w:rsid w:val="005413E9"/>
    <w:rsid w:val="00542FE3"/>
    <w:rsid w:val="0054396B"/>
    <w:rsid w:val="00546648"/>
    <w:rsid w:val="00547A38"/>
    <w:rsid w:val="00550574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78A4"/>
    <w:rsid w:val="00567932"/>
    <w:rsid w:val="00567F59"/>
    <w:rsid w:val="005711EC"/>
    <w:rsid w:val="0057176A"/>
    <w:rsid w:val="00571DF3"/>
    <w:rsid w:val="00571E5B"/>
    <w:rsid w:val="00573362"/>
    <w:rsid w:val="0057418A"/>
    <w:rsid w:val="0057629C"/>
    <w:rsid w:val="005765AF"/>
    <w:rsid w:val="00576FA2"/>
    <w:rsid w:val="005775A7"/>
    <w:rsid w:val="0058132E"/>
    <w:rsid w:val="005814E8"/>
    <w:rsid w:val="00581B1B"/>
    <w:rsid w:val="0058386A"/>
    <w:rsid w:val="00583A81"/>
    <w:rsid w:val="0058444C"/>
    <w:rsid w:val="005858CB"/>
    <w:rsid w:val="00585CA9"/>
    <w:rsid w:val="005860D2"/>
    <w:rsid w:val="0058787D"/>
    <w:rsid w:val="005905DC"/>
    <w:rsid w:val="00590BB1"/>
    <w:rsid w:val="00597F18"/>
    <w:rsid w:val="005A07D9"/>
    <w:rsid w:val="005A0E78"/>
    <w:rsid w:val="005A25D2"/>
    <w:rsid w:val="005A523B"/>
    <w:rsid w:val="005A5392"/>
    <w:rsid w:val="005A5D9E"/>
    <w:rsid w:val="005A65EB"/>
    <w:rsid w:val="005A7EF2"/>
    <w:rsid w:val="005B3994"/>
    <w:rsid w:val="005B3F64"/>
    <w:rsid w:val="005B4477"/>
    <w:rsid w:val="005B615B"/>
    <w:rsid w:val="005B634F"/>
    <w:rsid w:val="005B6A56"/>
    <w:rsid w:val="005B70D0"/>
    <w:rsid w:val="005B7645"/>
    <w:rsid w:val="005C11AE"/>
    <w:rsid w:val="005C619E"/>
    <w:rsid w:val="005C64B9"/>
    <w:rsid w:val="005C6D58"/>
    <w:rsid w:val="005D192D"/>
    <w:rsid w:val="005D2146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6998"/>
    <w:rsid w:val="005E6A42"/>
    <w:rsid w:val="005E77DE"/>
    <w:rsid w:val="005E7B46"/>
    <w:rsid w:val="005F0490"/>
    <w:rsid w:val="005F0F8F"/>
    <w:rsid w:val="005F10AC"/>
    <w:rsid w:val="005F217B"/>
    <w:rsid w:val="005F6230"/>
    <w:rsid w:val="005F6CFC"/>
    <w:rsid w:val="005F7424"/>
    <w:rsid w:val="006015AE"/>
    <w:rsid w:val="0060179A"/>
    <w:rsid w:val="00602517"/>
    <w:rsid w:val="00602C6E"/>
    <w:rsid w:val="0060442C"/>
    <w:rsid w:val="00606E6F"/>
    <w:rsid w:val="006101D4"/>
    <w:rsid w:val="00613093"/>
    <w:rsid w:val="0061327A"/>
    <w:rsid w:val="0061479B"/>
    <w:rsid w:val="00615327"/>
    <w:rsid w:val="00615523"/>
    <w:rsid w:val="006167EA"/>
    <w:rsid w:val="00616BD5"/>
    <w:rsid w:val="00617B24"/>
    <w:rsid w:val="00622203"/>
    <w:rsid w:val="00622ACC"/>
    <w:rsid w:val="006239BB"/>
    <w:rsid w:val="006248DA"/>
    <w:rsid w:val="00625432"/>
    <w:rsid w:val="00631B31"/>
    <w:rsid w:val="00632752"/>
    <w:rsid w:val="00632D81"/>
    <w:rsid w:val="0063350E"/>
    <w:rsid w:val="00633E15"/>
    <w:rsid w:val="00633FA5"/>
    <w:rsid w:val="00635DE6"/>
    <w:rsid w:val="00636A06"/>
    <w:rsid w:val="00637FFE"/>
    <w:rsid w:val="00640F81"/>
    <w:rsid w:val="006416F5"/>
    <w:rsid w:val="0064293D"/>
    <w:rsid w:val="006454E5"/>
    <w:rsid w:val="00647EED"/>
    <w:rsid w:val="00650511"/>
    <w:rsid w:val="00652495"/>
    <w:rsid w:val="00653671"/>
    <w:rsid w:val="006568DA"/>
    <w:rsid w:val="00660F80"/>
    <w:rsid w:val="00662E15"/>
    <w:rsid w:val="00664324"/>
    <w:rsid w:val="0066479D"/>
    <w:rsid w:val="00667204"/>
    <w:rsid w:val="006674BF"/>
    <w:rsid w:val="0067007A"/>
    <w:rsid w:val="00671546"/>
    <w:rsid w:val="00671E67"/>
    <w:rsid w:val="00672327"/>
    <w:rsid w:val="00676B38"/>
    <w:rsid w:val="00677BF4"/>
    <w:rsid w:val="00680444"/>
    <w:rsid w:val="0068388A"/>
    <w:rsid w:val="00684330"/>
    <w:rsid w:val="0068553D"/>
    <w:rsid w:val="00685A4F"/>
    <w:rsid w:val="00685BD1"/>
    <w:rsid w:val="006863B2"/>
    <w:rsid w:val="00686633"/>
    <w:rsid w:val="006878D2"/>
    <w:rsid w:val="00687C78"/>
    <w:rsid w:val="00690C20"/>
    <w:rsid w:val="006918FE"/>
    <w:rsid w:val="006927C0"/>
    <w:rsid w:val="006932C6"/>
    <w:rsid w:val="00693461"/>
    <w:rsid w:val="00694F72"/>
    <w:rsid w:val="00695D77"/>
    <w:rsid w:val="0069609F"/>
    <w:rsid w:val="00696480"/>
    <w:rsid w:val="00696945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0F6B"/>
    <w:rsid w:val="006B1BF8"/>
    <w:rsid w:val="006B40A4"/>
    <w:rsid w:val="006B6EAD"/>
    <w:rsid w:val="006C3FA7"/>
    <w:rsid w:val="006C5068"/>
    <w:rsid w:val="006C51EE"/>
    <w:rsid w:val="006C7DEF"/>
    <w:rsid w:val="006D044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1FBD"/>
    <w:rsid w:val="006E2596"/>
    <w:rsid w:val="006E3326"/>
    <w:rsid w:val="006E4154"/>
    <w:rsid w:val="006E5044"/>
    <w:rsid w:val="006E5496"/>
    <w:rsid w:val="006E5F96"/>
    <w:rsid w:val="006E6C8D"/>
    <w:rsid w:val="006E7193"/>
    <w:rsid w:val="006E77C0"/>
    <w:rsid w:val="006F13C2"/>
    <w:rsid w:val="006F1CD3"/>
    <w:rsid w:val="006F659C"/>
    <w:rsid w:val="006F7620"/>
    <w:rsid w:val="006F7AAE"/>
    <w:rsid w:val="006F7DB1"/>
    <w:rsid w:val="007000C1"/>
    <w:rsid w:val="007008E1"/>
    <w:rsid w:val="007057EB"/>
    <w:rsid w:val="00705DD6"/>
    <w:rsid w:val="0070617A"/>
    <w:rsid w:val="007069B6"/>
    <w:rsid w:val="00706B2B"/>
    <w:rsid w:val="007128E4"/>
    <w:rsid w:val="0071449E"/>
    <w:rsid w:val="0071455E"/>
    <w:rsid w:val="00715A0B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70A8"/>
    <w:rsid w:val="00727CA2"/>
    <w:rsid w:val="0073092E"/>
    <w:rsid w:val="00732282"/>
    <w:rsid w:val="00732944"/>
    <w:rsid w:val="0073541A"/>
    <w:rsid w:val="00736625"/>
    <w:rsid w:val="00736C5F"/>
    <w:rsid w:val="007376B9"/>
    <w:rsid w:val="00737ADE"/>
    <w:rsid w:val="00740F60"/>
    <w:rsid w:val="00743D5C"/>
    <w:rsid w:val="00743ED3"/>
    <w:rsid w:val="00744944"/>
    <w:rsid w:val="00745DD1"/>
    <w:rsid w:val="00746195"/>
    <w:rsid w:val="0074773D"/>
    <w:rsid w:val="00751BC6"/>
    <w:rsid w:val="00752C00"/>
    <w:rsid w:val="00753CC8"/>
    <w:rsid w:val="00754CD9"/>
    <w:rsid w:val="00757257"/>
    <w:rsid w:val="007611B7"/>
    <w:rsid w:val="007618D9"/>
    <w:rsid w:val="00762420"/>
    <w:rsid w:val="00763261"/>
    <w:rsid w:val="0076366E"/>
    <w:rsid w:val="00765725"/>
    <w:rsid w:val="00767303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723F"/>
    <w:rsid w:val="00777317"/>
    <w:rsid w:val="00777868"/>
    <w:rsid w:val="00781F76"/>
    <w:rsid w:val="00783D12"/>
    <w:rsid w:val="0078407E"/>
    <w:rsid w:val="0078433D"/>
    <w:rsid w:val="00784547"/>
    <w:rsid w:val="007871B8"/>
    <w:rsid w:val="0078720F"/>
    <w:rsid w:val="00790C05"/>
    <w:rsid w:val="007913AB"/>
    <w:rsid w:val="00791679"/>
    <w:rsid w:val="0079177A"/>
    <w:rsid w:val="00793281"/>
    <w:rsid w:val="00793FF2"/>
    <w:rsid w:val="00795E42"/>
    <w:rsid w:val="0079688F"/>
    <w:rsid w:val="007A0F61"/>
    <w:rsid w:val="007A1389"/>
    <w:rsid w:val="007A1909"/>
    <w:rsid w:val="007A2B61"/>
    <w:rsid w:val="007A4822"/>
    <w:rsid w:val="007A57E0"/>
    <w:rsid w:val="007A597B"/>
    <w:rsid w:val="007A681F"/>
    <w:rsid w:val="007B2A46"/>
    <w:rsid w:val="007B3C03"/>
    <w:rsid w:val="007B3C17"/>
    <w:rsid w:val="007B3EF3"/>
    <w:rsid w:val="007B4773"/>
    <w:rsid w:val="007B50AC"/>
    <w:rsid w:val="007B7B8A"/>
    <w:rsid w:val="007C07A0"/>
    <w:rsid w:val="007C2DE3"/>
    <w:rsid w:val="007C2F03"/>
    <w:rsid w:val="007C30A9"/>
    <w:rsid w:val="007C30C5"/>
    <w:rsid w:val="007C3A51"/>
    <w:rsid w:val="007C54BD"/>
    <w:rsid w:val="007C7622"/>
    <w:rsid w:val="007D0849"/>
    <w:rsid w:val="007D10F1"/>
    <w:rsid w:val="007D1525"/>
    <w:rsid w:val="007D44D7"/>
    <w:rsid w:val="007E20BB"/>
    <w:rsid w:val="007E304D"/>
    <w:rsid w:val="007E3C1C"/>
    <w:rsid w:val="007E6C68"/>
    <w:rsid w:val="007F0D26"/>
    <w:rsid w:val="007F1A33"/>
    <w:rsid w:val="007F259D"/>
    <w:rsid w:val="007F28A7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3073"/>
    <w:rsid w:val="00803549"/>
    <w:rsid w:val="008040B5"/>
    <w:rsid w:val="008055F1"/>
    <w:rsid w:val="00805B4E"/>
    <w:rsid w:val="00805E63"/>
    <w:rsid w:val="008102F9"/>
    <w:rsid w:val="00811386"/>
    <w:rsid w:val="008136A4"/>
    <w:rsid w:val="00815081"/>
    <w:rsid w:val="00815B16"/>
    <w:rsid w:val="00815D27"/>
    <w:rsid w:val="0081704F"/>
    <w:rsid w:val="00817067"/>
    <w:rsid w:val="0082013B"/>
    <w:rsid w:val="0082299E"/>
    <w:rsid w:val="00822C83"/>
    <w:rsid w:val="00824969"/>
    <w:rsid w:val="0083027C"/>
    <w:rsid w:val="00833D74"/>
    <w:rsid w:val="00833FF1"/>
    <w:rsid w:val="008367FF"/>
    <w:rsid w:val="00836C2F"/>
    <w:rsid w:val="00837B25"/>
    <w:rsid w:val="008403A0"/>
    <w:rsid w:val="00840A62"/>
    <w:rsid w:val="008414D3"/>
    <w:rsid w:val="00842BA4"/>
    <w:rsid w:val="00842FC0"/>
    <w:rsid w:val="00852F9D"/>
    <w:rsid w:val="008544BE"/>
    <w:rsid w:val="0085506F"/>
    <w:rsid w:val="008553F8"/>
    <w:rsid w:val="00857C52"/>
    <w:rsid w:val="008614E9"/>
    <w:rsid w:val="0086196F"/>
    <w:rsid w:val="00862E75"/>
    <w:rsid w:val="00862FB2"/>
    <w:rsid w:val="00863370"/>
    <w:rsid w:val="008657A6"/>
    <w:rsid w:val="008665D2"/>
    <w:rsid w:val="00867B48"/>
    <w:rsid w:val="00870389"/>
    <w:rsid w:val="00870DD0"/>
    <w:rsid w:val="0087215E"/>
    <w:rsid w:val="00873245"/>
    <w:rsid w:val="00874209"/>
    <w:rsid w:val="008778A0"/>
    <w:rsid w:val="00877F29"/>
    <w:rsid w:val="008813C1"/>
    <w:rsid w:val="0088185D"/>
    <w:rsid w:val="00881CF8"/>
    <w:rsid w:val="00882919"/>
    <w:rsid w:val="00883955"/>
    <w:rsid w:val="00883FDB"/>
    <w:rsid w:val="00884089"/>
    <w:rsid w:val="0088539B"/>
    <w:rsid w:val="008855A2"/>
    <w:rsid w:val="008856F1"/>
    <w:rsid w:val="00886872"/>
    <w:rsid w:val="00886B9F"/>
    <w:rsid w:val="00890013"/>
    <w:rsid w:val="00890743"/>
    <w:rsid w:val="00893223"/>
    <w:rsid w:val="00897D69"/>
    <w:rsid w:val="008A1EAB"/>
    <w:rsid w:val="008A3E0E"/>
    <w:rsid w:val="008A43FF"/>
    <w:rsid w:val="008A4D8A"/>
    <w:rsid w:val="008A5A50"/>
    <w:rsid w:val="008A62A5"/>
    <w:rsid w:val="008A763A"/>
    <w:rsid w:val="008B084D"/>
    <w:rsid w:val="008B258D"/>
    <w:rsid w:val="008B681E"/>
    <w:rsid w:val="008C0175"/>
    <w:rsid w:val="008C0AEE"/>
    <w:rsid w:val="008C0E0F"/>
    <w:rsid w:val="008C2E12"/>
    <w:rsid w:val="008C4A40"/>
    <w:rsid w:val="008C57D0"/>
    <w:rsid w:val="008C7FD4"/>
    <w:rsid w:val="008D13E7"/>
    <w:rsid w:val="008D5BD5"/>
    <w:rsid w:val="008D687D"/>
    <w:rsid w:val="008D69D5"/>
    <w:rsid w:val="008D6C91"/>
    <w:rsid w:val="008E1A23"/>
    <w:rsid w:val="008E3D85"/>
    <w:rsid w:val="008E4C24"/>
    <w:rsid w:val="008E5C90"/>
    <w:rsid w:val="008E7ED7"/>
    <w:rsid w:val="008F01E4"/>
    <w:rsid w:val="008F109B"/>
    <w:rsid w:val="008F400D"/>
    <w:rsid w:val="008F42EA"/>
    <w:rsid w:val="008F455A"/>
    <w:rsid w:val="008F500C"/>
    <w:rsid w:val="008F5374"/>
    <w:rsid w:val="008F5E03"/>
    <w:rsid w:val="008F6ADD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DD"/>
    <w:rsid w:val="009160B8"/>
    <w:rsid w:val="00916B0D"/>
    <w:rsid w:val="00917434"/>
    <w:rsid w:val="00917E38"/>
    <w:rsid w:val="0092017D"/>
    <w:rsid w:val="009209AD"/>
    <w:rsid w:val="0092119E"/>
    <w:rsid w:val="00922E5E"/>
    <w:rsid w:val="009240E1"/>
    <w:rsid w:val="00925013"/>
    <w:rsid w:val="00925348"/>
    <w:rsid w:val="00925991"/>
    <w:rsid w:val="00927EA1"/>
    <w:rsid w:val="009334A4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646"/>
    <w:rsid w:val="00953CF3"/>
    <w:rsid w:val="0096073B"/>
    <w:rsid w:val="00961EB5"/>
    <w:rsid w:val="00962735"/>
    <w:rsid w:val="00962C7D"/>
    <w:rsid w:val="00962DFD"/>
    <w:rsid w:val="00962F37"/>
    <w:rsid w:val="009645E3"/>
    <w:rsid w:val="00964CA3"/>
    <w:rsid w:val="00966EC3"/>
    <w:rsid w:val="00973354"/>
    <w:rsid w:val="0097564C"/>
    <w:rsid w:val="009765DE"/>
    <w:rsid w:val="009765FC"/>
    <w:rsid w:val="009805D4"/>
    <w:rsid w:val="00981C74"/>
    <w:rsid w:val="00982036"/>
    <w:rsid w:val="00983722"/>
    <w:rsid w:val="00985F7C"/>
    <w:rsid w:val="00986DAA"/>
    <w:rsid w:val="00987067"/>
    <w:rsid w:val="00987108"/>
    <w:rsid w:val="00987AB7"/>
    <w:rsid w:val="00987EAE"/>
    <w:rsid w:val="00990170"/>
    <w:rsid w:val="009907E5"/>
    <w:rsid w:val="00991141"/>
    <w:rsid w:val="00992669"/>
    <w:rsid w:val="0099297D"/>
    <w:rsid w:val="0099456A"/>
    <w:rsid w:val="00994764"/>
    <w:rsid w:val="009A12DA"/>
    <w:rsid w:val="009A1451"/>
    <w:rsid w:val="009A1543"/>
    <w:rsid w:val="009A1B03"/>
    <w:rsid w:val="009A1CA5"/>
    <w:rsid w:val="009A27B6"/>
    <w:rsid w:val="009A2DF5"/>
    <w:rsid w:val="009A306D"/>
    <w:rsid w:val="009A3B70"/>
    <w:rsid w:val="009A4250"/>
    <w:rsid w:val="009A742D"/>
    <w:rsid w:val="009A753D"/>
    <w:rsid w:val="009B0755"/>
    <w:rsid w:val="009B409A"/>
    <w:rsid w:val="009B4324"/>
    <w:rsid w:val="009B5728"/>
    <w:rsid w:val="009B5CC8"/>
    <w:rsid w:val="009B60A9"/>
    <w:rsid w:val="009B6F02"/>
    <w:rsid w:val="009C1EE1"/>
    <w:rsid w:val="009C271B"/>
    <w:rsid w:val="009D1F60"/>
    <w:rsid w:val="009D2216"/>
    <w:rsid w:val="009D2B4B"/>
    <w:rsid w:val="009D31A6"/>
    <w:rsid w:val="009D3491"/>
    <w:rsid w:val="009D37D0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6558"/>
    <w:rsid w:val="009E693E"/>
    <w:rsid w:val="009E7EE8"/>
    <w:rsid w:val="009E7FBF"/>
    <w:rsid w:val="009F1DCF"/>
    <w:rsid w:val="009F2675"/>
    <w:rsid w:val="009F2F62"/>
    <w:rsid w:val="009F326B"/>
    <w:rsid w:val="009F4AB6"/>
    <w:rsid w:val="009F4C81"/>
    <w:rsid w:val="009F533D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4837"/>
    <w:rsid w:val="00A14CF6"/>
    <w:rsid w:val="00A15964"/>
    <w:rsid w:val="00A17685"/>
    <w:rsid w:val="00A20358"/>
    <w:rsid w:val="00A20CAB"/>
    <w:rsid w:val="00A21145"/>
    <w:rsid w:val="00A214D0"/>
    <w:rsid w:val="00A21ED5"/>
    <w:rsid w:val="00A21F45"/>
    <w:rsid w:val="00A24C40"/>
    <w:rsid w:val="00A24E46"/>
    <w:rsid w:val="00A30195"/>
    <w:rsid w:val="00A3199E"/>
    <w:rsid w:val="00A31C12"/>
    <w:rsid w:val="00A33F43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7D2"/>
    <w:rsid w:val="00A47000"/>
    <w:rsid w:val="00A4769C"/>
    <w:rsid w:val="00A50E1C"/>
    <w:rsid w:val="00A51160"/>
    <w:rsid w:val="00A5177E"/>
    <w:rsid w:val="00A53515"/>
    <w:rsid w:val="00A5428F"/>
    <w:rsid w:val="00A542CE"/>
    <w:rsid w:val="00A54B82"/>
    <w:rsid w:val="00A5557C"/>
    <w:rsid w:val="00A562BF"/>
    <w:rsid w:val="00A56D01"/>
    <w:rsid w:val="00A571CF"/>
    <w:rsid w:val="00A578B4"/>
    <w:rsid w:val="00A57D1F"/>
    <w:rsid w:val="00A60290"/>
    <w:rsid w:val="00A60BEB"/>
    <w:rsid w:val="00A61963"/>
    <w:rsid w:val="00A62138"/>
    <w:rsid w:val="00A64C09"/>
    <w:rsid w:val="00A65788"/>
    <w:rsid w:val="00A671D0"/>
    <w:rsid w:val="00A70BB4"/>
    <w:rsid w:val="00A72303"/>
    <w:rsid w:val="00A72FF5"/>
    <w:rsid w:val="00A738FD"/>
    <w:rsid w:val="00A7535E"/>
    <w:rsid w:val="00A7623E"/>
    <w:rsid w:val="00A768B1"/>
    <w:rsid w:val="00A76AA8"/>
    <w:rsid w:val="00A7748D"/>
    <w:rsid w:val="00A77BEB"/>
    <w:rsid w:val="00A813A4"/>
    <w:rsid w:val="00A83FB9"/>
    <w:rsid w:val="00A85306"/>
    <w:rsid w:val="00A86A37"/>
    <w:rsid w:val="00A86FA2"/>
    <w:rsid w:val="00A87739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1FF"/>
    <w:rsid w:val="00AA4BC5"/>
    <w:rsid w:val="00AA4D9F"/>
    <w:rsid w:val="00AA6025"/>
    <w:rsid w:val="00AA6EE2"/>
    <w:rsid w:val="00AB1E13"/>
    <w:rsid w:val="00AB3825"/>
    <w:rsid w:val="00AB3A96"/>
    <w:rsid w:val="00AB4C15"/>
    <w:rsid w:val="00AB5C46"/>
    <w:rsid w:val="00AB5F26"/>
    <w:rsid w:val="00AB5FA7"/>
    <w:rsid w:val="00AB6B03"/>
    <w:rsid w:val="00AB7A79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C7146"/>
    <w:rsid w:val="00AD1776"/>
    <w:rsid w:val="00AD3CED"/>
    <w:rsid w:val="00AD6148"/>
    <w:rsid w:val="00AD6E42"/>
    <w:rsid w:val="00AD7AB4"/>
    <w:rsid w:val="00AE0FDE"/>
    <w:rsid w:val="00AE232E"/>
    <w:rsid w:val="00AE397B"/>
    <w:rsid w:val="00AE39A7"/>
    <w:rsid w:val="00AE405A"/>
    <w:rsid w:val="00AE5073"/>
    <w:rsid w:val="00AE66DE"/>
    <w:rsid w:val="00AF0257"/>
    <w:rsid w:val="00AF09B7"/>
    <w:rsid w:val="00AF0EA4"/>
    <w:rsid w:val="00AF1949"/>
    <w:rsid w:val="00AF1AD4"/>
    <w:rsid w:val="00AF253D"/>
    <w:rsid w:val="00AF3F0F"/>
    <w:rsid w:val="00AF49C6"/>
    <w:rsid w:val="00AF5B1C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71D2"/>
    <w:rsid w:val="00B079AA"/>
    <w:rsid w:val="00B10242"/>
    <w:rsid w:val="00B117DB"/>
    <w:rsid w:val="00B11B01"/>
    <w:rsid w:val="00B130AC"/>
    <w:rsid w:val="00B1375A"/>
    <w:rsid w:val="00B14F2E"/>
    <w:rsid w:val="00B16857"/>
    <w:rsid w:val="00B17907"/>
    <w:rsid w:val="00B17CB5"/>
    <w:rsid w:val="00B22C93"/>
    <w:rsid w:val="00B23006"/>
    <w:rsid w:val="00B23B0E"/>
    <w:rsid w:val="00B328BC"/>
    <w:rsid w:val="00B32C0C"/>
    <w:rsid w:val="00B33A11"/>
    <w:rsid w:val="00B34217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69C"/>
    <w:rsid w:val="00B44A45"/>
    <w:rsid w:val="00B4586B"/>
    <w:rsid w:val="00B46204"/>
    <w:rsid w:val="00B46567"/>
    <w:rsid w:val="00B4693A"/>
    <w:rsid w:val="00B473F1"/>
    <w:rsid w:val="00B50D89"/>
    <w:rsid w:val="00B5179E"/>
    <w:rsid w:val="00B5388D"/>
    <w:rsid w:val="00B57AF3"/>
    <w:rsid w:val="00B61C81"/>
    <w:rsid w:val="00B62DB7"/>
    <w:rsid w:val="00B63664"/>
    <w:rsid w:val="00B64A9D"/>
    <w:rsid w:val="00B65E4F"/>
    <w:rsid w:val="00B706E5"/>
    <w:rsid w:val="00B71F37"/>
    <w:rsid w:val="00B72B6F"/>
    <w:rsid w:val="00B72F95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0A85"/>
    <w:rsid w:val="00B81834"/>
    <w:rsid w:val="00B8282D"/>
    <w:rsid w:val="00B829F8"/>
    <w:rsid w:val="00B83EAC"/>
    <w:rsid w:val="00B84C2D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5F82"/>
    <w:rsid w:val="00B9723B"/>
    <w:rsid w:val="00BA1587"/>
    <w:rsid w:val="00BA3144"/>
    <w:rsid w:val="00BA346B"/>
    <w:rsid w:val="00BA36FC"/>
    <w:rsid w:val="00BA5284"/>
    <w:rsid w:val="00BA565B"/>
    <w:rsid w:val="00BA6676"/>
    <w:rsid w:val="00BA6C28"/>
    <w:rsid w:val="00BB1493"/>
    <w:rsid w:val="00BB1BF9"/>
    <w:rsid w:val="00BB2430"/>
    <w:rsid w:val="00BB38F0"/>
    <w:rsid w:val="00BB3965"/>
    <w:rsid w:val="00BB480F"/>
    <w:rsid w:val="00BB4B7F"/>
    <w:rsid w:val="00BB4F30"/>
    <w:rsid w:val="00BB621D"/>
    <w:rsid w:val="00BB69C5"/>
    <w:rsid w:val="00BB72A4"/>
    <w:rsid w:val="00BB7D14"/>
    <w:rsid w:val="00BB7DF7"/>
    <w:rsid w:val="00BB7EBA"/>
    <w:rsid w:val="00BC2B7A"/>
    <w:rsid w:val="00BC47B5"/>
    <w:rsid w:val="00BC4934"/>
    <w:rsid w:val="00BC6FCE"/>
    <w:rsid w:val="00BC7023"/>
    <w:rsid w:val="00BC7ADE"/>
    <w:rsid w:val="00BD0BA8"/>
    <w:rsid w:val="00BD0F6B"/>
    <w:rsid w:val="00BD2964"/>
    <w:rsid w:val="00BD2EE1"/>
    <w:rsid w:val="00BD30FB"/>
    <w:rsid w:val="00BD36D7"/>
    <w:rsid w:val="00BD421A"/>
    <w:rsid w:val="00BD6247"/>
    <w:rsid w:val="00BD6363"/>
    <w:rsid w:val="00BD7E71"/>
    <w:rsid w:val="00BE0609"/>
    <w:rsid w:val="00BE4376"/>
    <w:rsid w:val="00BF03B6"/>
    <w:rsid w:val="00BF257F"/>
    <w:rsid w:val="00BF277F"/>
    <w:rsid w:val="00BF31B8"/>
    <w:rsid w:val="00BF7A18"/>
    <w:rsid w:val="00C014A3"/>
    <w:rsid w:val="00C03372"/>
    <w:rsid w:val="00C04AE6"/>
    <w:rsid w:val="00C05B65"/>
    <w:rsid w:val="00C07C47"/>
    <w:rsid w:val="00C103A4"/>
    <w:rsid w:val="00C10A72"/>
    <w:rsid w:val="00C11766"/>
    <w:rsid w:val="00C11BDE"/>
    <w:rsid w:val="00C11C86"/>
    <w:rsid w:val="00C1518F"/>
    <w:rsid w:val="00C17630"/>
    <w:rsid w:val="00C203C0"/>
    <w:rsid w:val="00C2298E"/>
    <w:rsid w:val="00C22F6A"/>
    <w:rsid w:val="00C23203"/>
    <w:rsid w:val="00C23687"/>
    <w:rsid w:val="00C237C8"/>
    <w:rsid w:val="00C23886"/>
    <w:rsid w:val="00C23987"/>
    <w:rsid w:val="00C268DC"/>
    <w:rsid w:val="00C273DF"/>
    <w:rsid w:val="00C314AB"/>
    <w:rsid w:val="00C31C1A"/>
    <w:rsid w:val="00C31FA1"/>
    <w:rsid w:val="00C33565"/>
    <w:rsid w:val="00C34189"/>
    <w:rsid w:val="00C363F2"/>
    <w:rsid w:val="00C36F1E"/>
    <w:rsid w:val="00C376CC"/>
    <w:rsid w:val="00C40C64"/>
    <w:rsid w:val="00C4247A"/>
    <w:rsid w:val="00C43142"/>
    <w:rsid w:val="00C43B98"/>
    <w:rsid w:val="00C467FE"/>
    <w:rsid w:val="00C50412"/>
    <w:rsid w:val="00C513AF"/>
    <w:rsid w:val="00C5218D"/>
    <w:rsid w:val="00C52E16"/>
    <w:rsid w:val="00C53909"/>
    <w:rsid w:val="00C55274"/>
    <w:rsid w:val="00C553DC"/>
    <w:rsid w:val="00C55A5C"/>
    <w:rsid w:val="00C57CF8"/>
    <w:rsid w:val="00C61710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4686"/>
    <w:rsid w:val="00C74B8B"/>
    <w:rsid w:val="00C74E8B"/>
    <w:rsid w:val="00C77CB8"/>
    <w:rsid w:val="00C80D97"/>
    <w:rsid w:val="00C81E71"/>
    <w:rsid w:val="00C8239A"/>
    <w:rsid w:val="00C82506"/>
    <w:rsid w:val="00C8588A"/>
    <w:rsid w:val="00C863E0"/>
    <w:rsid w:val="00C86638"/>
    <w:rsid w:val="00C90239"/>
    <w:rsid w:val="00C9262C"/>
    <w:rsid w:val="00C93D1E"/>
    <w:rsid w:val="00C942F4"/>
    <w:rsid w:val="00C969A5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24A5"/>
    <w:rsid w:val="00CB29BA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C6A84"/>
    <w:rsid w:val="00CD2F39"/>
    <w:rsid w:val="00CD3A64"/>
    <w:rsid w:val="00CD4E48"/>
    <w:rsid w:val="00CD5396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4072"/>
    <w:rsid w:val="00CF40CB"/>
    <w:rsid w:val="00CF6EEF"/>
    <w:rsid w:val="00D009C2"/>
    <w:rsid w:val="00D06BED"/>
    <w:rsid w:val="00D0748F"/>
    <w:rsid w:val="00D104D9"/>
    <w:rsid w:val="00D109BB"/>
    <w:rsid w:val="00D11162"/>
    <w:rsid w:val="00D1116D"/>
    <w:rsid w:val="00D13CC7"/>
    <w:rsid w:val="00D1543F"/>
    <w:rsid w:val="00D1650E"/>
    <w:rsid w:val="00D17862"/>
    <w:rsid w:val="00D17C7E"/>
    <w:rsid w:val="00D17E13"/>
    <w:rsid w:val="00D22079"/>
    <w:rsid w:val="00D223CD"/>
    <w:rsid w:val="00D2290D"/>
    <w:rsid w:val="00D2441C"/>
    <w:rsid w:val="00D245BE"/>
    <w:rsid w:val="00D252B3"/>
    <w:rsid w:val="00D275BA"/>
    <w:rsid w:val="00D43295"/>
    <w:rsid w:val="00D44BB9"/>
    <w:rsid w:val="00D451A3"/>
    <w:rsid w:val="00D453DB"/>
    <w:rsid w:val="00D458F5"/>
    <w:rsid w:val="00D47196"/>
    <w:rsid w:val="00D47D8E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0143"/>
    <w:rsid w:val="00D61725"/>
    <w:rsid w:val="00D61D9E"/>
    <w:rsid w:val="00D6296C"/>
    <w:rsid w:val="00D63E5C"/>
    <w:rsid w:val="00D65D6C"/>
    <w:rsid w:val="00D66C13"/>
    <w:rsid w:val="00D705C1"/>
    <w:rsid w:val="00D716A1"/>
    <w:rsid w:val="00D736DC"/>
    <w:rsid w:val="00D75FAB"/>
    <w:rsid w:val="00D7632B"/>
    <w:rsid w:val="00D7778C"/>
    <w:rsid w:val="00D81611"/>
    <w:rsid w:val="00D8170E"/>
    <w:rsid w:val="00D828B0"/>
    <w:rsid w:val="00D83901"/>
    <w:rsid w:val="00D84737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19D9"/>
    <w:rsid w:val="00DA2C52"/>
    <w:rsid w:val="00DA2DED"/>
    <w:rsid w:val="00DA6A1E"/>
    <w:rsid w:val="00DB08A6"/>
    <w:rsid w:val="00DB1365"/>
    <w:rsid w:val="00DB357D"/>
    <w:rsid w:val="00DB5A26"/>
    <w:rsid w:val="00DB7F5E"/>
    <w:rsid w:val="00DC1205"/>
    <w:rsid w:val="00DC2D60"/>
    <w:rsid w:val="00DC33C9"/>
    <w:rsid w:val="00DC3F65"/>
    <w:rsid w:val="00DC5204"/>
    <w:rsid w:val="00DC5842"/>
    <w:rsid w:val="00DC6B8C"/>
    <w:rsid w:val="00DD10B5"/>
    <w:rsid w:val="00DD4547"/>
    <w:rsid w:val="00DD5186"/>
    <w:rsid w:val="00DD5C3A"/>
    <w:rsid w:val="00DD622B"/>
    <w:rsid w:val="00DE034A"/>
    <w:rsid w:val="00DE0D0D"/>
    <w:rsid w:val="00DE1EE9"/>
    <w:rsid w:val="00DE1EFB"/>
    <w:rsid w:val="00DE2020"/>
    <w:rsid w:val="00DE2771"/>
    <w:rsid w:val="00DE3225"/>
    <w:rsid w:val="00DE3A4A"/>
    <w:rsid w:val="00DE499E"/>
    <w:rsid w:val="00DE5ADA"/>
    <w:rsid w:val="00DE60C6"/>
    <w:rsid w:val="00DE6845"/>
    <w:rsid w:val="00DE72BC"/>
    <w:rsid w:val="00DE7BF0"/>
    <w:rsid w:val="00DF18B6"/>
    <w:rsid w:val="00DF2687"/>
    <w:rsid w:val="00DF37C1"/>
    <w:rsid w:val="00DF55B5"/>
    <w:rsid w:val="00DF617C"/>
    <w:rsid w:val="00E01541"/>
    <w:rsid w:val="00E01B23"/>
    <w:rsid w:val="00E024E9"/>
    <w:rsid w:val="00E03DC5"/>
    <w:rsid w:val="00E0553F"/>
    <w:rsid w:val="00E05AD8"/>
    <w:rsid w:val="00E079A7"/>
    <w:rsid w:val="00E13DBB"/>
    <w:rsid w:val="00E145A6"/>
    <w:rsid w:val="00E15BDA"/>
    <w:rsid w:val="00E15F6B"/>
    <w:rsid w:val="00E17707"/>
    <w:rsid w:val="00E17B45"/>
    <w:rsid w:val="00E21102"/>
    <w:rsid w:val="00E21236"/>
    <w:rsid w:val="00E223EC"/>
    <w:rsid w:val="00E250AC"/>
    <w:rsid w:val="00E2723C"/>
    <w:rsid w:val="00E30C1E"/>
    <w:rsid w:val="00E30D6F"/>
    <w:rsid w:val="00E339E2"/>
    <w:rsid w:val="00E35044"/>
    <w:rsid w:val="00E3518B"/>
    <w:rsid w:val="00E35542"/>
    <w:rsid w:val="00E3701C"/>
    <w:rsid w:val="00E37E6F"/>
    <w:rsid w:val="00E403AD"/>
    <w:rsid w:val="00E405F0"/>
    <w:rsid w:val="00E413B7"/>
    <w:rsid w:val="00E4142C"/>
    <w:rsid w:val="00E42B49"/>
    <w:rsid w:val="00E435F5"/>
    <w:rsid w:val="00E43B19"/>
    <w:rsid w:val="00E46B58"/>
    <w:rsid w:val="00E47C14"/>
    <w:rsid w:val="00E50505"/>
    <w:rsid w:val="00E5208C"/>
    <w:rsid w:val="00E52A22"/>
    <w:rsid w:val="00E52C9E"/>
    <w:rsid w:val="00E55D61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253B"/>
    <w:rsid w:val="00E76AD5"/>
    <w:rsid w:val="00E773CE"/>
    <w:rsid w:val="00E7768F"/>
    <w:rsid w:val="00E77FFE"/>
    <w:rsid w:val="00E816A4"/>
    <w:rsid w:val="00E81E4E"/>
    <w:rsid w:val="00E8207B"/>
    <w:rsid w:val="00E83ACE"/>
    <w:rsid w:val="00E84DFC"/>
    <w:rsid w:val="00E872A3"/>
    <w:rsid w:val="00E90097"/>
    <w:rsid w:val="00E902D4"/>
    <w:rsid w:val="00E905A5"/>
    <w:rsid w:val="00E905BE"/>
    <w:rsid w:val="00E909F0"/>
    <w:rsid w:val="00E90BD1"/>
    <w:rsid w:val="00E91FAB"/>
    <w:rsid w:val="00E938D2"/>
    <w:rsid w:val="00E93B0D"/>
    <w:rsid w:val="00E95348"/>
    <w:rsid w:val="00E95E8F"/>
    <w:rsid w:val="00E960BF"/>
    <w:rsid w:val="00E965E6"/>
    <w:rsid w:val="00EA0172"/>
    <w:rsid w:val="00EA02C7"/>
    <w:rsid w:val="00EA0784"/>
    <w:rsid w:val="00EA0E5E"/>
    <w:rsid w:val="00EA318D"/>
    <w:rsid w:val="00EA370A"/>
    <w:rsid w:val="00EA45DD"/>
    <w:rsid w:val="00EA4E62"/>
    <w:rsid w:val="00EA761E"/>
    <w:rsid w:val="00EA7EE4"/>
    <w:rsid w:val="00EB09FC"/>
    <w:rsid w:val="00EB0A9D"/>
    <w:rsid w:val="00EB1451"/>
    <w:rsid w:val="00EB28A9"/>
    <w:rsid w:val="00EB4502"/>
    <w:rsid w:val="00EB5DE6"/>
    <w:rsid w:val="00EB5F5D"/>
    <w:rsid w:val="00EB727D"/>
    <w:rsid w:val="00EB76E4"/>
    <w:rsid w:val="00EC1CD6"/>
    <w:rsid w:val="00EC2827"/>
    <w:rsid w:val="00EC48CE"/>
    <w:rsid w:val="00EC7B37"/>
    <w:rsid w:val="00EC7D81"/>
    <w:rsid w:val="00ED068E"/>
    <w:rsid w:val="00ED4373"/>
    <w:rsid w:val="00ED6143"/>
    <w:rsid w:val="00EE190C"/>
    <w:rsid w:val="00EE2BC1"/>
    <w:rsid w:val="00EE3A94"/>
    <w:rsid w:val="00EE412D"/>
    <w:rsid w:val="00EE54DA"/>
    <w:rsid w:val="00EE6B4D"/>
    <w:rsid w:val="00EF02E5"/>
    <w:rsid w:val="00EF199D"/>
    <w:rsid w:val="00EF4B72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F83"/>
    <w:rsid w:val="00F16FD9"/>
    <w:rsid w:val="00F20AF0"/>
    <w:rsid w:val="00F21595"/>
    <w:rsid w:val="00F2185A"/>
    <w:rsid w:val="00F24E2C"/>
    <w:rsid w:val="00F2710B"/>
    <w:rsid w:val="00F27FD1"/>
    <w:rsid w:val="00F31AF3"/>
    <w:rsid w:val="00F32315"/>
    <w:rsid w:val="00F347C2"/>
    <w:rsid w:val="00F348DC"/>
    <w:rsid w:val="00F34C10"/>
    <w:rsid w:val="00F35F5D"/>
    <w:rsid w:val="00F36611"/>
    <w:rsid w:val="00F3709D"/>
    <w:rsid w:val="00F37159"/>
    <w:rsid w:val="00F40555"/>
    <w:rsid w:val="00F42E3D"/>
    <w:rsid w:val="00F4530B"/>
    <w:rsid w:val="00F45369"/>
    <w:rsid w:val="00F50B01"/>
    <w:rsid w:val="00F5182C"/>
    <w:rsid w:val="00F524DD"/>
    <w:rsid w:val="00F52837"/>
    <w:rsid w:val="00F54775"/>
    <w:rsid w:val="00F549E0"/>
    <w:rsid w:val="00F5520B"/>
    <w:rsid w:val="00F56398"/>
    <w:rsid w:val="00F702B0"/>
    <w:rsid w:val="00F7115B"/>
    <w:rsid w:val="00F719F7"/>
    <w:rsid w:val="00F740C4"/>
    <w:rsid w:val="00F756EC"/>
    <w:rsid w:val="00F75899"/>
    <w:rsid w:val="00F7661F"/>
    <w:rsid w:val="00F775CE"/>
    <w:rsid w:val="00F80E99"/>
    <w:rsid w:val="00F81DBB"/>
    <w:rsid w:val="00F82E71"/>
    <w:rsid w:val="00F85800"/>
    <w:rsid w:val="00F87233"/>
    <w:rsid w:val="00F90D6A"/>
    <w:rsid w:val="00F930CE"/>
    <w:rsid w:val="00F9311B"/>
    <w:rsid w:val="00F93D64"/>
    <w:rsid w:val="00F94F81"/>
    <w:rsid w:val="00F94F8B"/>
    <w:rsid w:val="00F9684F"/>
    <w:rsid w:val="00FA05A6"/>
    <w:rsid w:val="00FA2E07"/>
    <w:rsid w:val="00FA36C8"/>
    <w:rsid w:val="00FA7689"/>
    <w:rsid w:val="00FB13B0"/>
    <w:rsid w:val="00FB2985"/>
    <w:rsid w:val="00FB37E5"/>
    <w:rsid w:val="00FB392E"/>
    <w:rsid w:val="00FB3BF8"/>
    <w:rsid w:val="00FB4055"/>
    <w:rsid w:val="00FB6BC9"/>
    <w:rsid w:val="00FB72A7"/>
    <w:rsid w:val="00FB7467"/>
    <w:rsid w:val="00FB76D5"/>
    <w:rsid w:val="00FC0940"/>
    <w:rsid w:val="00FC5D3B"/>
    <w:rsid w:val="00FC5F91"/>
    <w:rsid w:val="00FC63C7"/>
    <w:rsid w:val="00FC6570"/>
    <w:rsid w:val="00FC7D58"/>
    <w:rsid w:val="00FC7D5C"/>
    <w:rsid w:val="00FD07E0"/>
    <w:rsid w:val="00FD0C0C"/>
    <w:rsid w:val="00FD128C"/>
    <w:rsid w:val="00FD1508"/>
    <w:rsid w:val="00FD24FB"/>
    <w:rsid w:val="00FD25CE"/>
    <w:rsid w:val="00FD364B"/>
    <w:rsid w:val="00FD5367"/>
    <w:rsid w:val="00FD5BF1"/>
    <w:rsid w:val="00FE0D3B"/>
    <w:rsid w:val="00FE1539"/>
    <w:rsid w:val="00FE2EB9"/>
    <w:rsid w:val="00FE4DDA"/>
    <w:rsid w:val="00FE64F7"/>
    <w:rsid w:val="00FE7746"/>
    <w:rsid w:val="00FF001F"/>
    <w:rsid w:val="00FF0DD4"/>
    <w:rsid w:val="00FF0F9D"/>
    <w:rsid w:val="00FF1E72"/>
    <w:rsid w:val="00FF260E"/>
    <w:rsid w:val="00FF3C87"/>
    <w:rsid w:val="00FF4BE1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6429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6">
    <w:name w:val="Plain Text"/>
    <w:basedOn w:val="a5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0">
    <w:name w:val="Обычный 1"/>
    <w:basedOn w:val="a5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5"/>
    <w:rsid w:val="00A01028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EA370A"/>
    <w:rPr>
      <w:i/>
      <w:sz w:val="28"/>
    </w:rPr>
  </w:style>
  <w:style w:type="character" w:styleId="a7">
    <w:name w:val="Hyperlink"/>
    <w:rsid w:val="00C36F1E"/>
    <w:rPr>
      <w:color w:val="0066CC"/>
      <w:u w:val="single"/>
    </w:rPr>
  </w:style>
  <w:style w:type="character" w:customStyle="1" w:styleId="a8">
    <w:name w:val="Основной текст_"/>
    <w:link w:val="21"/>
    <w:rsid w:val="00C36F1E"/>
    <w:rPr>
      <w:spacing w:val="10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4Exact">
    <w:name w:val="Основной текст (4) Exact"/>
    <w:link w:val="4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a">
    <w:name w:val="header"/>
    <w:basedOn w:val="a"/>
    <w:link w:val="ab"/>
    <w:rsid w:val="007F7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F765C"/>
  </w:style>
  <w:style w:type="paragraph" w:styleId="ac">
    <w:name w:val="footer"/>
    <w:basedOn w:val="a"/>
    <w:link w:val="ad"/>
    <w:rsid w:val="007F7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F765C"/>
  </w:style>
  <w:style w:type="paragraph" w:customStyle="1" w:styleId="Style11">
    <w:name w:val="Style11"/>
    <w:basedOn w:val="a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styleId="ae">
    <w:name w:val="No Spacing"/>
    <w:link w:val="af"/>
    <w:uiPriority w:val="1"/>
    <w:qFormat/>
    <w:rsid w:val="00815081"/>
    <w:rPr>
      <w:rFonts w:ascii="Calibri" w:hAnsi="Calibri"/>
      <w:sz w:val="22"/>
      <w:szCs w:val="22"/>
    </w:rPr>
  </w:style>
  <w:style w:type="character" w:styleId="af0">
    <w:name w:val="Emphasis"/>
    <w:basedOn w:val="a0"/>
    <w:qFormat/>
    <w:rsid w:val="00815081"/>
    <w:rPr>
      <w:i/>
      <w:iCs/>
    </w:rPr>
  </w:style>
  <w:style w:type="character" w:customStyle="1" w:styleId="af">
    <w:name w:val="Без интервала Знак"/>
    <w:basedOn w:val="a0"/>
    <w:link w:val="ae"/>
    <w:uiPriority w:val="1"/>
    <w:rsid w:val="0083027C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3</cp:revision>
  <cp:lastPrinted>2023-02-14T10:51:00Z</cp:lastPrinted>
  <dcterms:created xsi:type="dcterms:W3CDTF">2023-02-14T10:52:00Z</dcterms:created>
  <dcterms:modified xsi:type="dcterms:W3CDTF">2023-02-14T11:00:00Z</dcterms:modified>
</cp:coreProperties>
</file>