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962F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мае </w:t>
      </w:r>
      <w:r w:rsidR="007A79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F420A5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962F7C" w:rsidRDefault="00962F7C" w:rsidP="00734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E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Реквием и ф</w:t>
            </w:r>
            <w:r w:rsidR="00365026">
              <w:rPr>
                <w:rFonts w:ascii="Times New Roman" w:eastAsia="Times New Roman" w:hAnsi="Times New Roman" w:cs="Times New Roman"/>
                <w:sz w:val="24"/>
                <w:szCs w:val="24"/>
              </w:rPr>
              <w:t>акельное шествие, посвященное 7</w:t>
            </w:r>
            <w:r w:rsidR="007A79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90CEB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годовщине Победы в ВОВ</w:t>
            </w:r>
          </w:p>
          <w:p w:rsidR="00150CD0" w:rsidRPr="00150CD0" w:rsidRDefault="00962F7C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17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29" w:type="dxa"/>
          </w:tcPr>
          <w:p w:rsidR="00966652" w:rsidRDefault="00F420A5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мая </w:t>
            </w:r>
            <w:r w:rsidR="007A79E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50CD0" w:rsidRDefault="00150CD0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966652" w:rsidRDefault="00365026" w:rsidP="00150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Территория Орликовского сельского поселения</w:t>
            </w:r>
          </w:p>
        </w:tc>
        <w:tc>
          <w:tcPr>
            <w:tcW w:w="2508" w:type="dxa"/>
          </w:tcPr>
          <w:p w:rsidR="00966652" w:rsidRDefault="00150CD0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Орликовского ЦСДК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="00966652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62F7C" w:rsidRPr="00253DE3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рлик Шаповалов С.В.</w:t>
            </w:r>
          </w:p>
        </w:tc>
        <w:tc>
          <w:tcPr>
            <w:tcW w:w="3569" w:type="dxa"/>
          </w:tcPr>
          <w:p w:rsidR="009F535A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F7C" w:rsidRPr="00253DE3" w:rsidTr="009B77C4">
        <w:tc>
          <w:tcPr>
            <w:tcW w:w="830" w:type="dxa"/>
          </w:tcPr>
          <w:p w:rsidR="00962F7C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01" w:type="dxa"/>
          </w:tcPr>
          <w:p w:rsidR="00962F7C" w:rsidRDefault="00962F7C" w:rsidP="00734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 w:rsidR="007A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 к 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-ой годовщине Победы ВОВ.</w:t>
            </w:r>
          </w:p>
          <w:p w:rsidR="00962F7C" w:rsidRPr="00690CEB" w:rsidRDefault="00962F7C" w:rsidP="00734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 ч.</w:t>
            </w:r>
          </w:p>
        </w:tc>
        <w:tc>
          <w:tcPr>
            <w:tcW w:w="1829" w:type="dxa"/>
          </w:tcPr>
          <w:p w:rsidR="00962F7C" w:rsidRDefault="007A79EF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мая 2022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962F7C" w:rsidRDefault="00962F7C" w:rsidP="00150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</w:tc>
        <w:tc>
          <w:tcPr>
            <w:tcW w:w="2508" w:type="dxa"/>
          </w:tcPr>
          <w:p w:rsidR="00962F7C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Орликовского ЦСДК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62F7C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962F7C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2F7C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</w:t>
            </w:r>
          </w:p>
          <w:p w:rsidR="00962F7C" w:rsidRPr="00253DE3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A5" w:rsidRPr="00253DE3" w:rsidTr="009B77C4">
        <w:tc>
          <w:tcPr>
            <w:tcW w:w="830" w:type="dxa"/>
          </w:tcPr>
          <w:p w:rsidR="00F420A5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</w:tcPr>
          <w:p w:rsidR="00F420A5" w:rsidRDefault="00F420A5" w:rsidP="0096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по населенным пунктам сельского поселения по теме: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F7C" w:rsidRPr="00962F7C">
              <w:rPr>
                <w:rFonts w:ascii="Times New Roman" w:hAnsi="Times New Roman" w:cs="Times New Roman"/>
                <w:sz w:val="24"/>
                <w:szCs w:val="24"/>
              </w:rPr>
              <w:t>О санитарно-</w:t>
            </w:r>
            <w:r w:rsidR="00962F7C" w:rsidRPr="0096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обстановки населенных пунктов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29" w:type="dxa"/>
          </w:tcPr>
          <w:p w:rsidR="00F420A5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мая -15 мая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9E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F420A5" w:rsidRDefault="00F420A5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Орликовского сельского поселения</w:t>
            </w:r>
          </w:p>
        </w:tc>
        <w:tc>
          <w:tcPr>
            <w:tcW w:w="2508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962F7C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29" w:type="dxa"/>
          </w:tcPr>
          <w:p w:rsidR="00253DE3" w:rsidRPr="00253DE3" w:rsidRDefault="00962F7C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мая </w:t>
            </w:r>
            <w:r w:rsidR="007A79E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Default="00962F7C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B26BBC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962F7C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мая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9E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  <w:tr w:rsidR="007A79EF" w:rsidRPr="00253DE3" w:rsidTr="009B77C4">
        <w:tc>
          <w:tcPr>
            <w:tcW w:w="830" w:type="dxa"/>
          </w:tcPr>
          <w:p w:rsidR="007A79EF" w:rsidRDefault="007A79EF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</w:tcPr>
          <w:p w:rsidR="007A79EF" w:rsidRDefault="007A79EF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главе</w:t>
            </w:r>
          </w:p>
          <w:p w:rsidR="007A79EF" w:rsidRPr="00253DE3" w:rsidRDefault="007A79EF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7A79EF" w:rsidRDefault="007A79EF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17,24,31мая 2022 года</w:t>
            </w:r>
          </w:p>
        </w:tc>
        <w:tc>
          <w:tcPr>
            <w:tcW w:w="2899" w:type="dxa"/>
          </w:tcPr>
          <w:p w:rsidR="007A79EF" w:rsidRPr="00253DE3" w:rsidRDefault="007A79EF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7A79EF" w:rsidRPr="00253DE3" w:rsidRDefault="007A79EF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  <w:tc>
          <w:tcPr>
            <w:tcW w:w="3569" w:type="dxa"/>
          </w:tcPr>
          <w:p w:rsidR="007A79EF" w:rsidRPr="00253DE3" w:rsidRDefault="007A79EF" w:rsidP="007A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управляющая делами,</w:t>
            </w:r>
          </w:p>
          <w:p w:rsidR="007A79EF" w:rsidRPr="00253DE3" w:rsidRDefault="007A79EF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CA5C3C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Орликовского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</w:t>
      </w:r>
      <w:r w:rsidR="00CA5C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CA5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CA5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48A" w:rsidRPr="00D73673" w:rsidRDefault="007A7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 Бережная И. И.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>(8-47-232-4-15-44)</w:t>
      </w:r>
    </w:p>
    <w:sectPr w:rsidR="00B1348A" w:rsidRPr="00D73673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A69E4"/>
    <w:rsid w:val="000D350F"/>
    <w:rsid w:val="00134511"/>
    <w:rsid w:val="00136B33"/>
    <w:rsid w:val="00150CD0"/>
    <w:rsid w:val="001D1BBD"/>
    <w:rsid w:val="001E76AC"/>
    <w:rsid w:val="00253DE3"/>
    <w:rsid w:val="00365026"/>
    <w:rsid w:val="003B1439"/>
    <w:rsid w:val="00465366"/>
    <w:rsid w:val="0046571E"/>
    <w:rsid w:val="00467B19"/>
    <w:rsid w:val="00506BAD"/>
    <w:rsid w:val="0054286D"/>
    <w:rsid w:val="005616C8"/>
    <w:rsid w:val="005A6E26"/>
    <w:rsid w:val="006032B6"/>
    <w:rsid w:val="006072D0"/>
    <w:rsid w:val="00706062"/>
    <w:rsid w:val="00734BC2"/>
    <w:rsid w:val="007A545D"/>
    <w:rsid w:val="007A79EF"/>
    <w:rsid w:val="007D2C69"/>
    <w:rsid w:val="007F1BDD"/>
    <w:rsid w:val="008304DB"/>
    <w:rsid w:val="0087488C"/>
    <w:rsid w:val="008C6DA6"/>
    <w:rsid w:val="00962F7C"/>
    <w:rsid w:val="00966652"/>
    <w:rsid w:val="009B77C4"/>
    <w:rsid w:val="009F535A"/>
    <w:rsid w:val="00A778AD"/>
    <w:rsid w:val="00B1348A"/>
    <w:rsid w:val="00B26BBC"/>
    <w:rsid w:val="00B41D60"/>
    <w:rsid w:val="00B71EE1"/>
    <w:rsid w:val="00CA5C3C"/>
    <w:rsid w:val="00D0035B"/>
    <w:rsid w:val="00D16265"/>
    <w:rsid w:val="00D73673"/>
    <w:rsid w:val="00D9604A"/>
    <w:rsid w:val="00DB52B8"/>
    <w:rsid w:val="00E102FD"/>
    <w:rsid w:val="00E73031"/>
    <w:rsid w:val="00F26896"/>
    <w:rsid w:val="00F34A7A"/>
    <w:rsid w:val="00F420A5"/>
    <w:rsid w:val="00F57E1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EE90-874C-40DD-B984-8867E712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2022-04-19T13:03:00Z</cp:lastPrinted>
  <dcterms:created xsi:type="dcterms:W3CDTF">2022-04-19T13:06:00Z</dcterms:created>
  <dcterms:modified xsi:type="dcterms:W3CDTF">2022-04-19T13:06:00Z</dcterms:modified>
</cp:coreProperties>
</file>