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B703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июл</w:t>
      </w:r>
      <w:r w:rsidR="002806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е</w:t>
      </w:r>
      <w:r w:rsidR="00962F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650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4650E5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29"/>
        <w:gridCol w:w="2895"/>
        <w:gridCol w:w="1857"/>
        <w:gridCol w:w="2892"/>
        <w:gridCol w:w="2504"/>
        <w:gridCol w:w="3559"/>
      </w:tblGrid>
      <w:tr w:rsidR="00253DE3" w:rsidRPr="00253DE3" w:rsidTr="00B703D2">
        <w:tc>
          <w:tcPr>
            <w:tcW w:w="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7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2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4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B703D2">
        <w:tc>
          <w:tcPr>
            <w:tcW w:w="82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  <w:p w:rsidR="004650E5" w:rsidRPr="00253DE3" w:rsidRDefault="004650E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2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4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5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3D2" w:rsidRPr="00253DE3" w:rsidTr="00B703D2">
        <w:tc>
          <w:tcPr>
            <w:tcW w:w="829" w:type="dxa"/>
          </w:tcPr>
          <w:p w:rsidR="00B703D2" w:rsidRDefault="00B703D2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</w:tcPr>
          <w:p w:rsidR="00B703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территории сельского поселения (подворные обходы) на предмет профилактики пожарной безопасности</w:t>
            </w:r>
          </w:p>
          <w:p w:rsidR="004650E5" w:rsidRPr="00BE32D2" w:rsidRDefault="004650E5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B703D2" w:rsidRPr="00BE32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пожароопасный период</w:t>
            </w:r>
          </w:p>
        </w:tc>
        <w:tc>
          <w:tcPr>
            <w:tcW w:w="2892" w:type="dxa"/>
          </w:tcPr>
          <w:p w:rsidR="00B703D2" w:rsidRPr="00BE32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населенные пункты, лесные массивы</w:t>
            </w:r>
          </w:p>
        </w:tc>
        <w:tc>
          <w:tcPr>
            <w:tcW w:w="2504" w:type="dxa"/>
          </w:tcPr>
          <w:p w:rsidR="00B703D2" w:rsidRPr="00BE32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мобильные группы</w:t>
            </w:r>
          </w:p>
        </w:tc>
        <w:tc>
          <w:tcPr>
            <w:tcW w:w="3559" w:type="dxa"/>
          </w:tcPr>
          <w:p w:rsidR="00B703D2" w:rsidRPr="00253DE3" w:rsidRDefault="00B703D2" w:rsidP="00B70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B703D2" w:rsidRPr="00BE32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3D2" w:rsidRPr="00253DE3" w:rsidTr="00B703D2">
        <w:tc>
          <w:tcPr>
            <w:tcW w:w="829" w:type="dxa"/>
          </w:tcPr>
          <w:p w:rsidR="00B703D2" w:rsidRDefault="00B703D2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895" w:type="dxa"/>
          </w:tcPr>
          <w:p w:rsidR="00B703D2" w:rsidRDefault="00B703D2" w:rsidP="00EC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 молока   «Орликовская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3D2" w:rsidRPr="00BE32D2" w:rsidRDefault="00B703D2" w:rsidP="00B70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Начало: с 10-00 </w:t>
            </w:r>
          </w:p>
        </w:tc>
        <w:tc>
          <w:tcPr>
            <w:tcW w:w="1857" w:type="dxa"/>
          </w:tcPr>
          <w:p w:rsidR="00B703D2" w:rsidRDefault="004650E5" w:rsidP="00EC3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2022</w:t>
            </w:r>
            <w:r w:rsidR="00AE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E630E" w:rsidRPr="00BE32D2" w:rsidRDefault="00AE630E" w:rsidP="00EC3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703D2" w:rsidRPr="00BE32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 площадь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рлик</w:t>
            </w:r>
          </w:p>
        </w:tc>
        <w:tc>
          <w:tcPr>
            <w:tcW w:w="2504" w:type="dxa"/>
          </w:tcPr>
          <w:p w:rsidR="00B703D2" w:rsidRDefault="00B703D2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поселения,</w:t>
            </w:r>
            <w:r w:rsidRPr="00AE0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«Орликовской ЦСДК»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поселения.</w:t>
            </w:r>
          </w:p>
          <w:p w:rsidR="004650E5" w:rsidRPr="00BE32D2" w:rsidRDefault="004650E5" w:rsidP="00EC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B703D2" w:rsidRDefault="00B703D2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B703D2" w:rsidRDefault="00B703D2" w:rsidP="0096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</w:t>
            </w:r>
          </w:p>
          <w:p w:rsidR="00B703D2" w:rsidRPr="00253DE3" w:rsidRDefault="00B703D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A5" w:rsidRPr="00253DE3" w:rsidTr="00B703D2">
        <w:tc>
          <w:tcPr>
            <w:tcW w:w="829" w:type="dxa"/>
          </w:tcPr>
          <w:p w:rsidR="00F420A5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</w:tcPr>
          <w:p w:rsidR="00B703D2" w:rsidRPr="00B703D2" w:rsidRDefault="00F420A5" w:rsidP="00B703D2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по населенным пунктам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по теме: </w:t>
            </w:r>
            <w:r w:rsidR="0028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3D2" w:rsidRPr="00B703D2">
              <w:rPr>
                <w:rFonts w:ascii="Times New Roman" w:hAnsi="Times New Roman" w:cs="Times New Roman"/>
                <w:sz w:val="24"/>
                <w:szCs w:val="24"/>
              </w:rPr>
              <w:t>О мерах по выявлению и уничтожению дикорастущих</w:t>
            </w:r>
          </w:p>
          <w:p w:rsidR="00B703D2" w:rsidRPr="00B703D2" w:rsidRDefault="00B703D2" w:rsidP="00B703D2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3D2">
              <w:rPr>
                <w:rFonts w:ascii="Times New Roman" w:hAnsi="Times New Roman" w:cs="Times New Roman"/>
                <w:sz w:val="24"/>
                <w:szCs w:val="24"/>
              </w:rPr>
              <w:t xml:space="preserve">и незаконных посевов </w:t>
            </w:r>
            <w:proofErr w:type="spellStart"/>
            <w:r w:rsidRPr="00B703D2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B703D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</w:t>
            </w:r>
          </w:p>
          <w:p w:rsidR="00F420A5" w:rsidRDefault="00B703D2" w:rsidP="004650E5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3D2">
              <w:rPr>
                <w:rFonts w:ascii="Times New Roman" w:hAnsi="Times New Roman" w:cs="Times New Roman"/>
                <w:sz w:val="24"/>
                <w:szCs w:val="24"/>
              </w:rPr>
              <w:t>на территории Орликовского сельского поселения</w:t>
            </w:r>
          </w:p>
          <w:p w:rsidR="004650E5" w:rsidRDefault="004650E5" w:rsidP="004650E5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420A5" w:rsidRDefault="00B703D2" w:rsidP="00B70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 июля  -10 июля 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0E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2" w:type="dxa"/>
          </w:tcPr>
          <w:p w:rsidR="00F420A5" w:rsidRDefault="00F420A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Орликовского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04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Орликовского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Ступак М.В.   </w:t>
            </w:r>
          </w:p>
        </w:tc>
        <w:tc>
          <w:tcPr>
            <w:tcW w:w="3559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Орликовского сельского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Ступак М.В.   </w:t>
            </w:r>
          </w:p>
        </w:tc>
      </w:tr>
      <w:tr w:rsidR="00253DE3" w:rsidRPr="00253DE3" w:rsidTr="00B703D2">
        <w:tc>
          <w:tcPr>
            <w:tcW w:w="829" w:type="dxa"/>
          </w:tcPr>
          <w:p w:rsidR="00253DE3" w:rsidRP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57" w:type="dxa"/>
          </w:tcPr>
          <w:p w:rsidR="00253DE3" w:rsidRPr="00253DE3" w:rsidRDefault="006D116D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7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96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0E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2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4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5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B703D2">
        <w:tc>
          <w:tcPr>
            <w:tcW w:w="829" w:type="dxa"/>
          </w:tcPr>
          <w:p w:rsidR="00253DE3" w:rsidRDefault="00962F7C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57" w:type="dxa"/>
          </w:tcPr>
          <w:p w:rsidR="00253DE3" w:rsidRPr="00253DE3" w:rsidRDefault="006D116D" w:rsidP="00280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7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</w:t>
            </w:r>
            <w:r w:rsidR="0028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0E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2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4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  <w:p w:rsidR="004650E5" w:rsidRPr="00253DE3" w:rsidRDefault="004650E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4650E5" w:rsidRPr="00253DE3" w:rsidTr="00B703D2">
        <w:tc>
          <w:tcPr>
            <w:tcW w:w="829" w:type="dxa"/>
          </w:tcPr>
          <w:p w:rsidR="004650E5" w:rsidRDefault="004650E5" w:rsidP="006A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</w:tcPr>
          <w:p w:rsidR="004650E5" w:rsidRPr="00253DE3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главе администрации</w:t>
            </w:r>
          </w:p>
        </w:tc>
        <w:tc>
          <w:tcPr>
            <w:tcW w:w="1857" w:type="dxa"/>
          </w:tcPr>
          <w:p w:rsidR="004650E5" w:rsidRPr="00253DE3" w:rsidRDefault="004650E5" w:rsidP="006A5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Еженедельно: вторник</w:t>
            </w:r>
          </w:p>
        </w:tc>
        <w:tc>
          <w:tcPr>
            <w:tcW w:w="2892" w:type="dxa"/>
          </w:tcPr>
          <w:p w:rsidR="006D116D" w:rsidRDefault="004650E5" w:rsidP="006A5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</w:t>
            </w:r>
          </w:p>
          <w:p w:rsidR="004650E5" w:rsidRPr="00253DE3" w:rsidRDefault="006D116D" w:rsidP="006A5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650E5"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ьского</w:t>
            </w:r>
            <w:proofErr w:type="spellEnd"/>
            <w:r w:rsidR="004650E5"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504" w:type="dxa"/>
          </w:tcPr>
          <w:p w:rsidR="004650E5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  <w:p w:rsidR="006D116D" w:rsidRDefault="006D116D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0E5" w:rsidRPr="00253DE3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4650E5" w:rsidRPr="00253DE3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4650E5" w:rsidRPr="00253DE3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0E5" w:rsidRPr="00253DE3" w:rsidTr="00B703D2">
        <w:tc>
          <w:tcPr>
            <w:tcW w:w="829" w:type="dxa"/>
          </w:tcPr>
          <w:p w:rsidR="004650E5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95" w:type="dxa"/>
          </w:tcPr>
          <w:p w:rsidR="004650E5" w:rsidRPr="009F263E" w:rsidRDefault="004650E5" w:rsidP="006A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409">
              <w:rPr>
                <w:rFonts w:ascii="Times New Roman" w:hAnsi="Times New Roman" w:cs="Times New Roman"/>
                <w:sz w:val="24"/>
                <w:szCs w:val="24"/>
              </w:rPr>
              <w:t>итературно- музыкальная композиция  ко Дню Семьи, Любви и Верности</w:t>
            </w:r>
          </w:p>
        </w:tc>
        <w:tc>
          <w:tcPr>
            <w:tcW w:w="1857" w:type="dxa"/>
          </w:tcPr>
          <w:p w:rsidR="004650E5" w:rsidRDefault="004650E5" w:rsidP="006A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 2022 года</w:t>
            </w:r>
          </w:p>
        </w:tc>
        <w:tc>
          <w:tcPr>
            <w:tcW w:w="2892" w:type="dxa"/>
          </w:tcPr>
          <w:p w:rsidR="004650E5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рлик</w:t>
            </w:r>
          </w:p>
        </w:tc>
        <w:tc>
          <w:tcPr>
            <w:tcW w:w="2504" w:type="dxa"/>
          </w:tcPr>
          <w:p w:rsidR="004650E5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0E5" w:rsidRPr="00BE32D2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поселения,</w:t>
            </w:r>
            <w:r w:rsidRPr="00AE0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«Орликовской ЦСДК»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поселения.</w:t>
            </w:r>
          </w:p>
        </w:tc>
        <w:tc>
          <w:tcPr>
            <w:tcW w:w="3559" w:type="dxa"/>
          </w:tcPr>
          <w:p w:rsidR="004650E5" w:rsidRDefault="004650E5" w:rsidP="006A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глава сельского поселения</w:t>
            </w:r>
            <w:r w:rsidRPr="00BE3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3F22A1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</w:t>
      </w:r>
      <w:r w:rsidR="003F22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3F2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3F2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48A" w:rsidRPr="00D73673" w:rsidRDefault="004650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Бережная И. И. 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>(8-47-232-4-15-44)</w:t>
      </w:r>
    </w:p>
    <w:sectPr w:rsidR="00B1348A" w:rsidRPr="00D73673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34511"/>
    <w:rsid w:val="00136B33"/>
    <w:rsid w:val="00150CD0"/>
    <w:rsid w:val="001E76AC"/>
    <w:rsid w:val="00253DE3"/>
    <w:rsid w:val="00254CF6"/>
    <w:rsid w:val="0028063A"/>
    <w:rsid w:val="00365026"/>
    <w:rsid w:val="003B1439"/>
    <w:rsid w:val="003F22A1"/>
    <w:rsid w:val="004650E5"/>
    <w:rsid w:val="00465366"/>
    <w:rsid w:val="0046571E"/>
    <w:rsid w:val="00467B19"/>
    <w:rsid w:val="004838B3"/>
    <w:rsid w:val="00506BAD"/>
    <w:rsid w:val="005A6E26"/>
    <w:rsid w:val="006032B6"/>
    <w:rsid w:val="006072D0"/>
    <w:rsid w:val="006D116D"/>
    <w:rsid w:val="00706062"/>
    <w:rsid w:val="00734BC2"/>
    <w:rsid w:val="007A545D"/>
    <w:rsid w:val="007D2C69"/>
    <w:rsid w:val="007F1BDD"/>
    <w:rsid w:val="008304DB"/>
    <w:rsid w:val="0087488C"/>
    <w:rsid w:val="008C380F"/>
    <w:rsid w:val="008C6DA6"/>
    <w:rsid w:val="00962F7C"/>
    <w:rsid w:val="00966652"/>
    <w:rsid w:val="009B77C4"/>
    <w:rsid w:val="009F535A"/>
    <w:rsid w:val="00A778AD"/>
    <w:rsid w:val="00AE630E"/>
    <w:rsid w:val="00B1348A"/>
    <w:rsid w:val="00B26BBC"/>
    <w:rsid w:val="00B41D60"/>
    <w:rsid w:val="00B703D2"/>
    <w:rsid w:val="00B71EE1"/>
    <w:rsid w:val="00D0035B"/>
    <w:rsid w:val="00D16265"/>
    <w:rsid w:val="00D51F2A"/>
    <w:rsid w:val="00D600AA"/>
    <w:rsid w:val="00D73673"/>
    <w:rsid w:val="00D9604A"/>
    <w:rsid w:val="00DB52B8"/>
    <w:rsid w:val="00E102FD"/>
    <w:rsid w:val="00E73031"/>
    <w:rsid w:val="00F26896"/>
    <w:rsid w:val="00F34A7A"/>
    <w:rsid w:val="00F420A5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EE90-874C-40DD-B984-8867E712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2022-06-20T11:49:00Z</cp:lastPrinted>
  <dcterms:created xsi:type="dcterms:W3CDTF">2022-06-20T11:50:00Z</dcterms:created>
  <dcterms:modified xsi:type="dcterms:W3CDTF">2022-06-20T11:50:00Z</dcterms:modified>
</cp:coreProperties>
</file>