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5E629A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8F50A9" w:rsidRDefault="008F50A9" w:rsidP="008F5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:rsidR="00855057" w:rsidRPr="008F50A9" w:rsidRDefault="004701DD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50A9">
        <w:rPr>
          <w:rFonts w:ascii="Times New Roman" w:hAnsi="Times New Roman" w:cs="Times New Roman"/>
          <w:b/>
          <w:sz w:val="24"/>
          <w:szCs w:val="24"/>
        </w:rPr>
        <w:t>Орлико</w:t>
      </w:r>
      <w:r w:rsidR="00855057" w:rsidRPr="008F50A9">
        <w:rPr>
          <w:rFonts w:ascii="Times New Roman" w:hAnsi="Times New Roman" w:cs="Times New Roman"/>
          <w:b/>
          <w:sz w:val="24"/>
          <w:szCs w:val="24"/>
        </w:rPr>
        <w:t>вского</w:t>
      </w:r>
      <w:proofErr w:type="spellEnd"/>
      <w:r w:rsidR="00855057" w:rsidRPr="008F50A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803F1" w:rsidRPr="008F50A9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A9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131BB9" w:rsidRPr="008F50A9">
        <w:rPr>
          <w:rFonts w:ascii="Times New Roman" w:hAnsi="Times New Roman" w:cs="Times New Roman"/>
          <w:b/>
          <w:sz w:val="24"/>
          <w:szCs w:val="24"/>
        </w:rPr>
        <w:t>Чернян</w:t>
      </w:r>
      <w:r w:rsidRPr="008F50A9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8F50A9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</w:p>
    <w:p w:rsidR="005803F1" w:rsidRPr="008F50A9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A9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8F50A9">
        <w:rPr>
          <w:rFonts w:ascii="Times New Roman" w:hAnsi="Times New Roman" w:cs="Times New Roman"/>
          <w:b/>
          <w:sz w:val="24"/>
          <w:szCs w:val="24"/>
        </w:rPr>
        <w:t>2</w:t>
      </w:r>
      <w:r w:rsidR="0037674C">
        <w:rPr>
          <w:rFonts w:ascii="Times New Roman" w:hAnsi="Times New Roman" w:cs="Times New Roman"/>
          <w:b/>
          <w:sz w:val="24"/>
          <w:szCs w:val="24"/>
        </w:rPr>
        <w:t>3</w:t>
      </w:r>
      <w:r w:rsidRPr="008F50A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048" w:type="dxa"/>
        <w:tblInd w:w="675" w:type="dxa"/>
        <w:tblLayout w:type="fixed"/>
        <w:tblLook w:val="04A0"/>
      </w:tblPr>
      <w:tblGrid>
        <w:gridCol w:w="1843"/>
        <w:gridCol w:w="2693"/>
        <w:gridCol w:w="1985"/>
        <w:gridCol w:w="2126"/>
        <w:gridCol w:w="2552"/>
        <w:gridCol w:w="1169"/>
        <w:gridCol w:w="1524"/>
        <w:gridCol w:w="1156"/>
      </w:tblGrid>
      <w:tr w:rsidR="003851C7" w:rsidRPr="00B37B2E" w:rsidTr="004A03BA">
        <w:tc>
          <w:tcPr>
            <w:tcW w:w="1843" w:type="dxa"/>
          </w:tcPr>
          <w:p w:rsidR="003851C7" w:rsidRPr="00B37B2E" w:rsidRDefault="003851C7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693" w:type="dxa"/>
          </w:tcPr>
          <w:p w:rsidR="003851C7" w:rsidRDefault="00385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985" w:type="dxa"/>
          </w:tcPr>
          <w:p w:rsidR="003851C7" w:rsidRDefault="00385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2126" w:type="dxa"/>
          </w:tcPr>
          <w:p w:rsidR="003851C7" w:rsidRPr="00B37B2E" w:rsidRDefault="003851C7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552" w:type="dxa"/>
          </w:tcPr>
          <w:p w:rsidR="003851C7" w:rsidRPr="00B37B2E" w:rsidRDefault="003851C7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169" w:type="dxa"/>
          </w:tcPr>
          <w:p w:rsidR="003851C7" w:rsidRPr="00B37B2E" w:rsidRDefault="003851C7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3851C7" w:rsidRPr="00B37B2E" w:rsidRDefault="003851C7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524" w:type="dxa"/>
          </w:tcPr>
          <w:p w:rsidR="003851C7" w:rsidRPr="00B37B2E" w:rsidRDefault="003851C7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:rsidR="003851C7" w:rsidRPr="00B37B2E" w:rsidRDefault="003851C7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1-4-ОП-ЗУ-0001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рлик 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31:08:0207007:3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1-4-ОП-ЗУ-0002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рлик, ул.Центральная, 2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31:08:0207003:108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для общественно-деловых целей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1-4-ОП-ЗУ-0003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31:08:0207007:47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1592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1-4-ОП-ЗУ-0004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рлик, ул.Широкая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31:08:0207004:30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1-4-ОП-ЗУ-0005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рлик, ул.Широкая, 33/2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31:08:0207003:62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1-4-ОП-ЗУ-0006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31:08:0207007:99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1-4-ОП-ЗУ-0007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31:08:0207007:23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1-4-ОП-ЗУ-0008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31:08:0207001:9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1-4-ОП-ЗУ-0009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31:08:0207007:59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1-4-ОП-ЗУ-0010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31:08:0207007:6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3291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1-4-ОП-ЗУ-0011</w:t>
            </w:r>
          </w:p>
        </w:tc>
        <w:tc>
          <w:tcPr>
            <w:tcW w:w="2693" w:type="dxa"/>
          </w:tcPr>
          <w:p w:rsidR="00C079DD" w:rsidRPr="008F50A9" w:rsidRDefault="00C079DD" w:rsidP="004A03BA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31:08:0207007:126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1-4-ОП-ЗУ-0012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31:08:0207003:18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1-4-ОП-ЗУ-0013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СПК " Орлик"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31:08:0000000:785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448000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1-4-ОП-ЗУ-0014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рлик, ул.Центральная, 8А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31:08:0207003:148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1-4-ОП-ЗУ-0015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31:08:0207005:13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1-4-ОП-ЗУ-0016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31:08:0207003:93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1-4-ОП-ЗУ-0017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31:08:0207001:8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1-4-ОП-ЗУ-0018</w:t>
            </w:r>
          </w:p>
        </w:tc>
        <w:tc>
          <w:tcPr>
            <w:tcW w:w="2693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рлик, ул.Конечная, д.28</w:t>
            </w:r>
          </w:p>
        </w:tc>
        <w:tc>
          <w:tcPr>
            <w:tcW w:w="1985" w:type="dxa"/>
          </w:tcPr>
          <w:p w:rsidR="00C079DD" w:rsidRPr="008F50A9" w:rsidRDefault="00C079DD" w:rsidP="004B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31:08:0207003:30</w:t>
            </w:r>
          </w:p>
        </w:tc>
        <w:tc>
          <w:tcPr>
            <w:tcW w:w="2126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 w:rsidP="004B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24" w:type="dxa"/>
          </w:tcPr>
          <w:p w:rsidR="00C079DD" w:rsidRPr="008F50A9" w:rsidRDefault="008D041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1-4-ОП-ЗУ-0019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рлик, ул.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Голофеевская</w:t>
            </w:r>
            <w:proofErr w:type="spell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31:08:0207001:12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объекты культурно-бытового назначения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2349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1-4-ОП-ЗУ-0020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рлик, ул. Дворянская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31:08:0207001:710</w:t>
            </w:r>
          </w:p>
        </w:tc>
        <w:tc>
          <w:tcPr>
            <w:tcW w:w="2126" w:type="dxa"/>
          </w:tcPr>
          <w:p w:rsidR="00C079DD" w:rsidRPr="008F50A9" w:rsidRDefault="00C079DD" w:rsidP="00A5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кладбищ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18828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6A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1-4-ОП-ЗУ-0021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омаревцево</w:t>
            </w:r>
            <w:proofErr w:type="spellEnd"/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31:08:0203001:60</w:t>
            </w:r>
          </w:p>
        </w:tc>
        <w:tc>
          <w:tcPr>
            <w:tcW w:w="2126" w:type="dxa"/>
          </w:tcPr>
          <w:p w:rsidR="00C079DD" w:rsidRPr="008F50A9" w:rsidRDefault="00C079DD" w:rsidP="00A5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6A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1-4-ОП-ЗУ-0022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омаревцево</w:t>
            </w:r>
            <w:proofErr w:type="spellEnd"/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31:08:0203002:273</w:t>
            </w:r>
          </w:p>
        </w:tc>
        <w:tc>
          <w:tcPr>
            <w:tcW w:w="2126" w:type="dxa"/>
          </w:tcPr>
          <w:p w:rsidR="00C079DD" w:rsidRPr="008F50A9" w:rsidRDefault="00C079DD" w:rsidP="00A5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6113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6A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1-4-ОП-ЗУ-0023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тарохмелевое</w:t>
            </w:r>
            <w:proofErr w:type="spellEnd"/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31:08:0206001:39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1-4-ОП-ЗУ-0024</w:t>
            </w:r>
          </w:p>
        </w:tc>
        <w:tc>
          <w:tcPr>
            <w:tcW w:w="2693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тарохмелевое</w:t>
            </w:r>
            <w:proofErr w:type="spell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, ул.Речная, 9</w:t>
            </w:r>
          </w:p>
        </w:tc>
        <w:tc>
          <w:tcPr>
            <w:tcW w:w="1985" w:type="dxa"/>
          </w:tcPr>
          <w:p w:rsidR="00C079DD" w:rsidRPr="008F50A9" w:rsidRDefault="00C079DD" w:rsidP="008C6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31:08:0206001:67</w:t>
            </w:r>
          </w:p>
        </w:tc>
        <w:tc>
          <w:tcPr>
            <w:tcW w:w="2126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 w:rsidP="008C6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524" w:type="dxa"/>
          </w:tcPr>
          <w:p w:rsidR="00C079DD" w:rsidRPr="008F50A9" w:rsidRDefault="008D041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1-4-ОП-ЗУ-0025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тарохмелевое</w:t>
            </w:r>
            <w:proofErr w:type="spellEnd"/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31:08:0206001:433</w:t>
            </w:r>
          </w:p>
        </w:tc>
        <w:tc>
          <w:tcPr>
            <w:tcW w:w="2126" w:type="dxa"/>
          </w:tcPr>
          <w:p w:rsidR="00C079DD" w:rsidRPr="008F50A9" w:rsidRDefault="00C079DD" w:rsidP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2" w:type="dxa"/>
          </w:tcPr>
          <w:p w:rsidR="00C079DD" w:rsidRPr="008F50A9" w:rsidRDefault="00C079DD" w:rsidP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1169" w:type="dxa"/>
          </w:tcPr>
          <w:p w:rsidR="00C079DD" w:rsidRPr="008F50A9" w:rsidRDefault="00C079DD" w:rsidP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1-4-ОП-ЗУ-0026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авловка</w:t>
            </w:r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31:08:0208002:39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1-4-ОП-ЗУ-0027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оскресеновка</w:t>
            </w:r>
            <w:proofErr w:type="spellEnd"/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31:08:0210001:82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1-4-ОП-ЗУ-0028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оскресеновка</w:t>
            </w:r>
            <w:proofErr w:type="spellEnd"/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31:08:0210001:48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1-4-ОП-ЗУ-0029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оскресеновка</w:t>
            </w:r>
            <w:proofErr w:type="spellEnd"/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31:08:0210001:242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1-4-ОП-ЗУ-0030</w:t>
            </w:r>
          </w:p>
        </w:tc>
        <w:tc>
          <w:tcPr>
            <w:tcW w:w="2693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оскресеновка</w:t>
            </w:r>
            <w:proofErr w:type="spell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, ул.Придорожная,69а</w:t>
            </w:r>
          </w:p>
        </w:tc>
        <w:tc>
          <w:tcPr>
            <w:tcW w:w="1985" w:type="dxa"/>
          </w:tcPr>
          <w:p w:rsidR="00C079DD" w:rsidRPr="008F50A9" w:rsidRDefault="00C079DD" w:rsidP="008C6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31:08:0210001:60</w:t>
            </w:r>
          </w:p>
        </w:tc>
        <w:tc>
          <w:tcPr>
            <w:tcW w:w="2126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524" w:type="dxa"/>
          </w:tcPr>
          <w:p w:rsidR="00C079DD" w:rsidRPr="008F50A9" w:rsidRDefault="008D041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1-4-ОП-ЗУ-0031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оскресеновка</w:t>
            </w:r>
            <w:proofErr w:type="spellEnd"/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31:08:0211001:207</w:t>
            </w:r>
          </w:p>
        </w:tc>
        <w:tc>
          <w:tcPr>
            <w:tcW w:w="2126" w:type="dxa"/>
          </w:tcPr>
          <w:p w:rsidR="00C079DD" w:rsidRPr="008F50A9" w:rsidRDefault="00C079DD" w:rsidP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</w:t>
            </w:r>
            <w:proofErr w:type="spellStart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2" w:type="dxa"/>
          </w:tcPr>
          <w:p w:rsidR="00C079DD" w:rsidRPr="008F50A9" w:rsidRDefault="00C079DD" w:rsidP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1-4-ОП-ЗУ-0032</w:t>
            </w:r>
          </w:p>
        </w:tc>
        <w:tc>
          <w:tcPr>
            <w:tcW w:w="269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лпеевка</w:t>
            </w:r>
            <w:proofErr w:type="spellEnd"/>
          </w:p>
        </w:tc>
        <w:tc>
          <w:tcPr>
            <w:tcW w:w="1985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31:08:0209001:122</w:t>
            </w:r>
          </w:p>
        </w:tc>
        <w:tc>
          <w:tcPr>
            <w:tcW w:w="2126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историко-культурного назначения</w:t>
            </w:r>
          </w:p>
        </w:tc>
        <w:tc>
          <w:tcPr>
            <w:tcW w:w="1169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24" w:type="dxa"/>
          </w:tcPr>
          <w:p w:rsidR="00C079DD" w:rsidRPr="008F50A9" w:rsidRDefault="008D0414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8F50A9" w:rsidRDefault="00C079DD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79DD" w:rsidRPr="00B37B2E" w:rsidTr="004A03BA">
        <w:tc>
          <w:tcPr>
            <w:tcW w:w="1843" w:type="dxa"/>
          </w:tcPr>
          <w:p w:rsidR="00C079DD" w:rsidRPr="008F50A9" w:rsidRDefault="00C079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1-4-ОП-ЗУ-0033</w:t>
            </w:r>
          </w:p>
        </w:tc>
        <w:tc>
          <w:tcPr>
            <w:tcW w:w="2693" w:type="dxa"/>
          </w:tcPr>
          <w:p w:rsidR="00C079DD" w:rsidRPr="000C0EEE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EEE">
              <w:rPr>
                <w:rFonts w:ascii="Times New Roman" w:hAnsi="Times New Roman" w:cs="Times New Roman"/>
                <w:sz w:val="20"/>
                <w:szCs w:val="20"/>
              </w:rPr>
              <w:t>Х.Яблоново</w:t>
            </w:r>
          </w:p>
        </w:tc>
        <w:tc>
          <w:tcPr>
            <w:tcW w:w="1985" w:type="dxa"/>
          </w:tcPr>
          <w:p w:rsidR="00C079DD" w:rsidRPr="000C0EEE" w:rsidRDefault="00C079DD" w:rsidP="00F1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EEE">
              <w:rPr>
                <w:rFonts w:ascii="Times New Roman" w:hAnsi="Times New Roman" w:cs="Times New Roman"/>
                <w:sz w:val="20"/>
                <w:szCs w:val="20"/>
              </w:rPr>
              <w:t>31:08:0214001:8</w:t>
            </w:r>
          </w:p>
        </w:tc>
        <w:tc>
          <w:tcPr>
            <w:tcW w:w="2126" w:type="dxa"/>
          </w:tcPr>
          <w:p w:rsidR="00C079DD" w:rsidRPr="000C0EEE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EE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0C0EE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0C0EE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C0EE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C079DD" w:rsidRPr="000C0EEE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EE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C079DD" w:rsidRPr="000C0EEE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EEE">
              <w:rPr>
                <w:rFonts w:ascii="Times New Roman" w:hAnsi="Times New Roman" w:cs="Times New Roman"/>
                <w:sz w:val="20"/>
                <w:szCs w:val="20"/>
              </w:rPr>
              <w:t>3211</w:t>
            </w:r>
          </w:p>
        </w:tc>
        <w:tc>
          <w:tcPr>
            <w:tcW w:w="1524" w:type="dxa"/>
          </w:tcPr>
          <w:p w:rsidR="00C079DD" w:rsidRPr="000C0EEE" w:rsidRDefault="008D041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C079DD" w:rsidRPr="000C0EEE" w:rsidRDefault="00C079DD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E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D0414" w:rsidRPr="00B37B2E" w:rsidTr="004A03BA">
        <w:tc>
          <w:tcPr>
            <w:tcW w:w="1843" w:type="dxa"/>
          </w:tcPr>
          <w:p w:rsidR="008D0414" w:rsidRPr="008D0414" w:rsidRDefault="008D0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1-4-ОП-ЗУ-003</w:t>
            </w:r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:rsidR="008D0414" w:rsidRPr="008D0414" w:rsidRDefault="008D0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Start"/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блоново, </w:t>
            </w:r>
            <w:proofErr w:type="spellStart"/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ул.Оскольская</w:t>
            </w:r>
            <w:proofErr w:type="spellEnd"/>
          </w:p>
        </w:tc>
        <w:tc>
          <w:tcPr>
            <w:tcW w:w="1985" w:type="dxa"/>
          </w:tcPr>
          <w:p w:rsidR="008D0414" w:rsidRPr="008D0414" w:rsidRDefault="008D0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31:08:0000000:1397</w:t>
            </w:r>
          </w:p>
        </w:tc>
        <w:tc>
          <w:tcPr>
            <w:tcW w:w="2126" w:type="dxa"/>
          </w:tcPr>
          <w:p w:rsidR="008D0414" w:rsidRPr="008D0414" w:rsidRDefault="008D0414">
            <w:pPr>
              <w:rPr>
                <w:rFonts w:ascii="Times New Roman" w:hAnsi="Times New Roman" w:cs="Times New Roman"/>
              </w:rPr>
            </w:pPr>
            <w:r w:rsidRPr="008D0414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D0414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D041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D0414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8D0414" w:rsidRPr="008D0414" w:rsidRDefault="008D0414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8D0414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Для размещения кладбищ</w:t>
            </w:r>
          </w:p>
        </w:tc>
        <w:tc>
          <w:tcPr>
            <w:tcW w:w="1169" w:type="dxa"/>
          </w:tcPr>
          <w:p w:rsidR="008D0414" w:rsidRPr="008D0414" w:rsidRDefault="008D0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524" w:type="dxa"/>
          </w:tcPr>
          <w:p w:rsidR="008D0414" w:rsidRPr="008D0414" w:rsidRDefault="008D041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4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8D0414" w:rsidRPr="000C0EEE" w:rsidRDefault="008D041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E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D0414" w:rsidRPr="00B37B2E" w:rsidTr="004A03BA">
        <w:tc>
          <w:tcPr>
            <w:tcW w:w="1843" w:type="dxa"/>
          </w:tcPr>
          <w:p w:rsidR="008D0414" w:rsidRPr="008D0414" w:rsidRDefault="008D0414" w:rsidP="008D0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1-4-ОП-ЗУ-0035</w:t>
            </w:r>
          </w:p>
          <w:p w:rsidR="008D0414" w:rsidRPr="008D0414" w:rsidRDefault="008D0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D0414" w:rsidRPr="008D0414" w:rsidRDefault="008D0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Start"/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лпеевка</w:t>
            </w:r>
            <w:proofErr w:type="spellEnd"/>
          </w:p>
        </w:tc>
        <w:tc>
          <w:tcPr>
            <w:tcW w:w="1985" w:type="dxa"/>
          </w:tcPr>
          <w:p w:rsidR="008D0414" w:rsidRPr="008D0414" w:rsidRDefault="008D0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31:08:0209001:239</w:t>
            </w:r>
          </w:p>
        </w:tc>
        <w:tc>
          <w:tcPr>
            <w:tcW w:w="2126" w:type="dxa"/>
          </w:tcPr>
          <w:p w:rsidR="008D0414" w:rsidRPr="008D0414" w:rsidRDefault="008D0414">
            <w:pPr>
              <w:rPr>
                <w:rFonts w:ascii="Times New Roman" w:hAnsi="Times New Roman" w:cs="Times New Roman"/>
              </w:rPr>
            </w:pPr>
            <w:r w:rsidRPr="008D0414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8D0414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8D041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D0414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2" w:type="dxa"/>
          </w:tcPr>
          <w:p w:rsidR="008D0414" w:rsidRPr="008D0414" w:rsidRDefault="008D0414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8D0414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:rsidR="008D0414" w:rsidRPr="008D0414" w:rsidRDefault="008D0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524" w:type="dxa"/>
          </w:tcPr>
          <w:p w:rsidR="008D0414" w:rsidRPr="008D0414" w:rsidRDefault="008D041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4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8D0414" w:rsidRPr="000C0EEE" w:rsidRDefault="008D0414" w:rsidP="001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50BBC" w:rsidRPr="005E629A" w:rsidRDefault="00750BBC" w:rsidP="00750BB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0BBC" w:rsidRPr="005E629A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F9" w:rsidRDefault="00FF41F9" w:rsidP="007C1A16">
      <w:r>
        <w:separator/>
      </w:r>
    </w:p>
  </w:endnote>
  <w:endnote w:type="continuationSeparator" w:id="0">
    <w:p w:rsidR="00FF41F9" w:rsidRDefault="00FF41F9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F9" w:rsidRDefault="00FF41F9" w:rsidP="007C1A16">
      <w:r>
        <w:separator/>
      </w:r>
    </w:p>
  </w:footnote>
  <w:footnote w:type="continuationSeparator" w:id="0">
    <w:p w:rsidR="00FF41F9" w:rsidRDefault="00FF41F9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35280"/>
      <w:docPartObj>
        <w:docPartGallery w:val="Page Numbers (Top of Page)"/>
        <w:docPartUnique/>
      </w:docPartObj>
    </w:sdtPr>
    <w:sdtContent>
      <w:p w:rsidR="004E5AC1" w:rsidRDefault="00C451AE">
        <w:pPr>
          <w:pStyle w:val="a5"/>
          <w:jc w:val="center"/>
        </w:pPr>
        <w:fldSimple w:instr="PAGE   \* MERGEFORMAT">
          <w:r w:rsidR="008D0414">
            <w:rPr>
              <w:noProof/>
            </w:rPr>
            <w:t>2</w:t>
          </w:r>
        </w:fldSimple>
      </w:p>
    </w:sdtContent>
  </w:sdt>
  <w:p w:rsidR="004E5AC1" w:rsidRDefault="004E5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92"/>
    <w:rsid w:val="00013EA6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4B14"/>
    <w:rsid w:val="00057EDD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24AA"/>
    <w:rsid w:val="000B6292"/>
    <w:rsid w:val="000C0EEE"/>
    <w:rsid w:val="000C30EB"/>
    <w:rsid w:val="000C4E63"/>
    <w:rsid w:val="000C781D"/>
    <w:rsid w:val="000D18C4"/>
    <w:rsid w:val="000D6B37"/>
    <w:rsid w:val="000E1881"/>
    <w:rsid w:val="000E3F72"/>
    <w:rsid w:val="000F35FC"/>
    <w:rsid w:val="001020D8"/>
    <w:rsid w:val="00107FD7"/>
    <w:rsid w:val="00114254"/>
    <w:rsid w:val="00117B40"/>
    <w:rsid w:val="00120ECA"/>
    <w:rsid w:val="001255EF"/>
    <w:rsid w:val="001258B9"/>
    <w:rsid w:val="00127EE8"/>
    <w:rsid w:val="00131BB9"/>
    <w:rsid w:val="00135251"/>
    <w:rsid w:val="0013593E"/>
    <w:rsid w:val="00142C8D"/>
    <w:rsid w:val="001467B7"/>
    <w:rsid w:val="001513BC"/>
    <w:rsid w:val="00154722"/>
    <w:rsid w:val="00165DF4"/>
    <w:rsid w:val="00167688"/>
    <w:rsid w:val="00170B32"/>
    <w:rsid w:val="00183ABD"/>
    <w:rsid w:val="001840C0"/>
    <w:rsid w:val="00186CDC"/>
    <w:rsid w:val="0019302C"/>
    <w:rsid w:val="00195956"/>
    <w:rsid w:val="001A41A6"/>
    <w:rsid w:val="001A41E9"/>
    <w:rsid w:val="001A448C"/>
    <w:rsid w:val="001A49BB"/>
    <w:rsid w:val="001B3BD4"/>
    <w:rsid w:val="001C1F8B"/>
    <w:rsid w:val="001C6BDF"/>
    <w:rsid w:val="001D2B8E"/>
    <w:rsid w:val="001E1F63"/>
    <w:rsid w:val="001E47E2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77D1"/>
    <w:rsid w:val="0024437A"/>
    <w:rsid w:val="00246BF6"/>
    <w:rsid w:val="00247846"/>
    <w:rsid w:val="00256052"/>
    <w:rsid w:val="002753B8"/>
    <w:rsid w:val="002820B7"/>
    <w:rsid w:val="00282B28"/>
    <w:rsid w:val="00282D63"/>
    <w:rsid w:val="00287564"/>
    <w:rsid w:val="00292B45"/>
    <w:rsid w:val="002A4983"/>
    <w:rsid w:val="002B1918"/>
    <w:rsid w:val="002C3315"/>
    <w:rsid w:val="002C42F7"/>
    <w:rsid w:val="002D43B9"/>
    <w:rsid w:val="002D49BE"/>
    <w:rsid w:val="002E0449"/>
    <w:rsid w:val="002E7129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23221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7C4E"/>
    <w:rsid w:val="0037577F"/>
    <w:rsid w:val="0037674C"/>
    <w:rsid w:val="003837E4"/>
    <w:rsid w:val="003838D4"/>
    <w:rsid w:val="003851C7"/>
    <w:rsid w:val="003902B6"/>
    <w:rsid w:val="0039070C"/>
    <w:rsid w:val="00391F89"/>
    <w:rsid w:val="00395550"/>
    <w:rsid w:val="00396A46"/>
    <w:rsid w:val="00397984"/>
    <w:rsid w:val="003A0948"/>
    <w:rsid w:val="003A6EED"/>
    <w:rsid w:val="003B5852"/>
    <w:rsid w:val="003C0222"/>
    <w:rsid w:val="003D1F55"/>
    <w:rsid w:val="003E143D"/>
    <w:rsid w:val="003E6A4C"/>
    <w:rsid w:val="003E7276"/>
    <w:rsid w:val="003F0B68"/>
    <w:rsid w:val="003F7C7B"/>
    <w:rsid w:val="00400F8B"/>
    <w:rsid w:val="00402FA8"/>
    <w:rsid w:val="00406704"/>
    <w:rsid w:val="00415D15"/>
    <w:rsid w:val="00416A98"/>
    <w:rsid w:val="00427336"/>
    <w:rsid w:val="0042761F"/>
    <w:rsid w:val="00432558"/>
    <w:rsid w:val="00441D6D"/>
    <w:rsid w:val="004436AC"/>
    <w:rsid w:val="004450A4"/>
    <w:rsid w:val="00450084"/>
    <w:rsid w:val="004515D4"/>
    <w:rsid w:val="0045496B"/>
    <w:rsid w:val="00455AE3"/>
    <w:rsid w:val="004701DD"/>
    <w:rsid w:val="00471D72"/>
    <w:rsid w:val="00474ECB"/>
    <w:rsid w:val="004757C3"/>
    <w:rsid w:val="004813FF"/>
    <w:rsid w:val="00483AAC"/>
    <w:rsid w:val="00484B58"/>
    <w:rsid w:val="00484E17"/>
    <w:rsid w:val="00496284"/>
    <w:rsid w:val="00496391"/>
    <w:rsid w:val="004964B5"/>
    <w:rsid w:val="004A03BA"/>
    <w:rsid w:val="004A06DA"/>
    <w:rsid w:val="004B006D"/>
    <w:rsid w:val="004B2E34"/>
    <w:rsid w:val="004D1A7B"/>
    <w:rsid w:val="004D4C6F"/>
    <w:rsid w:val="004D5986"/>
    <w:rsid w:val="004D62E1"/>
    <w:rsid w:val="004E5AC1"/>
    <w:rsid w:val="004E6692"/>
    <w:rsid w:val="004F52DE"/>
    <w:rsid w:val="0051359A"/>
    <w:rsid w:val="00523A03"/>
    <w:rsid w:val="00526E32"/>
    <w:rsid w:val="005355AB"/>
    <w:rsid w:val="005378D1"/>
    <w:rsid w:val="005434C6"/>
    <w:rsid w:val="005478FF"/>
    <w:rsid w:val="00557523"/>
    <w:rsid w:val="0056606A"/>
    <w:rsid w:val="005701AA"/>
    <w:rsid w:val="00571F68"/>
    <w:rsid w:val="00572105"/>
    <w:rsid w:val="005801D2"/>
    <w:rsid w:val="005803F1"/>
    <w:rsid w:val="00581C6E"/>
    <w:rsid w:val="00587592"/>
    <w:rsid w:val="00597081"/>
    <w:rsid w:val="00597F9E"/>
    <w:rsid w:val="005A3BFA"/>
    <w:rsid w:val="005A62C7"/>
    <w:rsid w:val="005B2096"/>
    <w:rsid w:val="005B3DDC"/>
    <w:rsid w:val="005B7221"/>
    <w:rsid w:val="005C1D92"/>
    <w:rsid w:val="005C2723"/>
    <w:rsid w:val="005D2945"/>
    <w:rsid w:val="005D6521"/>
    <w:rsid w:val="005E2398"/>
    <w:rsid w:val="005E2D83"/>
    <w:rsid w:val="005E32CE"/>
    <w:rsid w:val="005E629A"/>
    <w:rsid w:val="005F087F"/>
    <w:rsid w:val="005F17DE"/>
    <w:rsid w:val="005F194C"/>
    <w:rsid w:val="005F2587"/>
    <w:rsid w:val="006029FF"/>
    <w:rsid w:val="006036A1"/>
    <w:rsid w:val="00604DD9"/>
    <w:rsid w:val="00611332"/>
    <w:rsid w:val="006149B4"/>
    <w:rsid w:val="00620255"/>
    <w:rsid w:val="00620644"/>
    <w:rsid w:val="00631635"/>
    <w:rsid w:val="006403C9"/>
    <w:rsid w:val="006468E7"/>
    <w:rsid w:val="0065147C"/>
    <w:rsid w:val="00664BEF"/>
    <w:rsid w:val="00671206"/>
    <w:rsid w:val="00671B3A"/>
    <w:rsid w:val="006778F7"/>
    <w:rsid w:val="00677EF4"/>
    <w:rsid w:val="006A0689"/>
    <w:rsid w:val="006A1278"/>
    <w:rsid w:val="006A12C7"/>
    <w:rsid w:val="006A2873"/>
    <w:rsid w:val="006A6541"/>
    <w:rsid w:val="006B042A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56F8"/>
    <w:rsid w:val="00701CCF"/>
    <w:rsid w:val="00702067"/>
    <w:rsid w:val="00705AC9"/>
    <w:rsid w:val="00713324"/>
    <w:rsid w:val="00716E71"/>
    <w:rsid w:val="0072193D"/>
    <w:rsid w:val="007349D1"/>
    <w:rsid w:val="00734E12"/>
    <w:rsid w:val="007366A9"/>
    <w:rsid w:val="00737078"/>
    <w:rsid w:val="0073786E"/>
    <w:rsid w:val="00744EFC"/>
    <w:rsid w:val="0074533B"/>
    <w:rsid w:val="00745A21"/>
    <w:rsid w:val="00750BBC"/>
    <w:rsid w:val="00753DC0"/>
    <w:rsid w:val="00760096"/>
    <w:rsid w:val="007623EA"/>
    <w:rsid w:val="00762C07"/>
    <w:rsid w:val="00762F3C"/>
    <w:rsid w:val="00764099"/>
    <w:rsid w:val="007645BD"/>
    <w:rsid w:val="00771529"/>
    <w:rsid w:val="00773014"/>
    <w:rsid w:val="00775793"/>
    <w:rsid w:val="00785719"/>
    <w:rsid w:val="00790C89"/>
    <w:rsid w:val="007919D7"/>
    <w:rsid w:val="0079215F"/>
    <w:rsid w:val="007A33A5"/>
    <w:rsid w:val="007B5864"/>
    <w:rsid w:val="007B73F7"/>
    <w:rsid w:val="007C1A16"/>
    <w:rsid w:val="007C7B04"/>
    <w:rsid w:val="007D452F"/>
    <w:rsid w:val="007E130E"/>
    <w:rsid w:val="007E45A1"/>
    <w:rsid w:val="007E67E2"/>
    <w:rsid w:val="007F13F7"/>
    <w:rsid w:val="0080363F"/>
    <w:rsid w:val="008037BC"/>
    <w:rsid w:val="00806936"/>
    <w:rsid w:val="0081798D"/>
    <w:rsid w:val="00817C7E"/>
    <w:rsid w:val="00825EC9"/>
    <w:rsid w:val="00842C75"/>
    <w:rsid w:val="00844952"/>
    <w:rsid w:val="00855057"/>
    <w:rsid w:val="00855B74"/>
    <w:rsid w:val="0086051F"/>
    <w:rsid w:val="00863E39"/>
    <w:rsid w:val="00872DAB"/>
    <w:rsid w:val="008804DF"/>
    <w:rsid w:val="008827EF"/>
    <w:rsid w:val="00885389"/>
    <w:rsid w:val="008954E6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0414"/>
    <w:rsid w:val="008D4CBC"/>
    <w:rsid w:val="008E6AEB"/>
    <w:rsid w:val="008F201F"/>
    <w:rsid w:val="008F2526"/>
    <w:rsid w:val="008F50A9"/>
    <w:rsid w:val="008F7A5A"/>
    <w:rsid w:val="00906D60"/>
    <w:rsid w:val="0091418A"/>
    <w:rsid w:val="009172D5"/>
    <w:rsid w:val="00924E1B"/>
    <w:rsid w:val="00943A4B"/>
    <w:rsid w:val="0094546E"/>
    <w:rsid w:val="00946E9E"/>
    <w:rsid w:val="00947137"/>
    <w:rsid w:val="00953324"/>
    <w:rsid w:val="009536B7"/>
    <w:rsid w:val="00953D62"/>
    <w:rsid w:val="0095452A"/>
    <w:rsid w:val="00976193"/>
    <w:rsid w:val="00977780"/>
    <w:rsid w:val="00980C2E"/>
    <w:rsid w:val="0098580B"/>
    <w:rsid w:val="009868E1"/>
    <w:rsid w:val="009A3831"/>
    <w:rsid w:val="009A625A"/>
    <w:rsid w:val="009A7D1E"/>
    <w:rsid w:val="009B4091"/>
    <w:rsid w:val="009B45AA"/>
    <w:rsid w:val="009B666E"/>
    <w:rsid w:val="009C0553"/>
    <w:rsid w:val="009C55AE"/>
    <w:rsid w:val="009E103F"/>
    <w:rsid w:val="009E7A0D"/>
    <w:rsid w:val="009F39DB"/>
    <w:rsid w:val="009F5C37"/>
    <w:rsid w:val="009F71CB"/>
    <w:rsid w:val="00A05A45"/>
    <w:rsid w:val="00A06011"/>
    <w:rsid w:val="00A101E5"/>
    <w:rsid w:val="00A12442"/>
    <w:rsid w:val="00A13304"/>
    <w:rsid w:val="00A2358A"/>
    <w:rsid w:val="00A23DD9"/>
    <w:rsid w:val="00A26F1D"/>
    <w:rsid w:val="00A34948"/>
    <w:rsid w:val="00A43AF3"/>
    <w:rsid w:val="00A544A1"/>
    <w:rsid w:val="00A55D96"/>
    <w:rsid w:val="00A55DBA"/>
    <w:rsid w:val="00A65CDA"/>
    <w:rsid w:val="00A84753"/>
    <w:rsid w:val="00A849F5"/>
    <w:rsid w:val="00A92344"/>
    <w:rsid w:val="00AA1135"/>
    <w:rsid w:val="00AA1B0E"/>
    <w:rsid w:val="00AA3B67"/>
    <w:rsid w:val="00AA3D89"/>
    <w:rsid w:val="00AA3DDF"/>
    <w:rsid w:val="00AC6DC3"/>
    <w:rsid w:val="00AC7F24"/>
    <w:rsid w:val="00AD061C"/>
    <w:rsid w:val="00AD1416"/>
    <w:rsid w:val="00AD1504"/>
    <w:rsid w:val="00AD7CA7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0245"/>
    <w:rsid w:val="00B83839"/>
    <w:rsid w:val="00B84BFB"/>
    <w:rsid w:val="00BA310B"/>
    <w:rsid w:val="00BA5A16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C0069E"/>
    <w:rsid w:val="00C01356"/>
    <w:rsid w:val="00C0698C"/>
    <w:rsid w:val="00C079DD"/>
    <w:rsid w:val="00C10B9E"/>
    <w:rsid w:val="00C11105"/>
    <w:rsid w:val="00C14D6C"/>
    <w:rsid w:val="00C1556E"/>
    <w:rsid w:val="00C157D5"/>
    <w:rsid w:val="00C201DB"/>
    <w:rsid w:val="00C21353"/>
    <w:rsid w:val="00C2508F"/>
    <w:rsid w:val="00C30BE5"/>
    <w:rsid w:val="00C310AE"/>
    <w:rsid w:val="00C31A8B"/>
    <w:rsid w:val="00C34042"/>
    <w:rsid w:val="00C40B61"/>
    <w:rsid w:val="00C422BE"/>
    <w:rsid w:val="00C4331C"/>
    <w:rsid w:val="00C451AE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91351"/>
    <w:rsid w:val="00C96E00"/>
    <w:rsid w:val="00CB47F3"/>
    <w:rsid w:val="00CC08AE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850"/>
    <w:rsid w:val="00D05BB8"/>
    <w:rsid w:val="00D0665C"/>
    <w:rsid w:val="00D17AFD"/>
    <w:rsid w:val="00D21BBD"/>
    <w:rsid w:val="00D22FAB"/>
    <w:rsid w:val="00D24F7E"/>
    <w:rsid w:val="00D301A9"/>
    <w:rsid w:val="00D31062"/>
    <w:rsid w:val="00D33FAF"/>
    <w:rsid w:val="00D43862"/>
    <w:rsid w:val="00D47F2D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6B13"/>
    <w:rsid w:val="00DD02FB"/>
    <w:rsid w:val="00DD0673"/>
    <w:rsid w:val="00DD1AA6"/>
    <w:rsid w:val="00DD53A3"/>
    <w:rsid w:val="00DD5605"/>
    <w:rsid w:val="00DD666F"/>
    <w:rsid w:val="00DD667E"/>
    <w:rsid w:val="00DD7802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34104"/>
    <w:rsid w:val="00E425B0"/>
    <w:rsid w:val="00E50285"/>
    <w:rsid w:val="00E50F2A"/>
    <w:rsid w:val="00E51BC6"/>
    <w:rsid w:val="00E528C5"/>
    <w:rsid w:val="00E53BD1"/>
    <w:rsid w:val="00E566D0"/>
    <w:rsid w:val="00E628F9"/>
    <w:rsid w:val="00E63182"/>
    <w:rsid w:val="00E64EC2"/>
    <w:rsid w:val="00E701D6"/>
    <w:rsid w:val="00E76DF4"/>
    <w:rsid w:val="00E80987"/>
    <w:rsid w:val="00EA0F81"/>
    <w:rsid w:val="00EA3AEB"/>
    <w:rsid w:val="00EB29DD"/>
    <w:rsid w:val="00EB39EC"/>
    <w:rsid w:val="00EB4A9F"/>
    <w:rsid w:val="00EC2FB9"/>
    <w:rsid w:val="00EC4B48"/>
    <w:rsid w:val="00ED008C"/>
    <w:rsid w:val="00ED1B8A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F00FF1"/>
    <w:rsid w:val="00F01926"/>
    <w:rsid w:val="00F12645"/>
    <w:rsid w:val="00F162DE"/>
    <w:rsid w:val="00F4019A"/>
    <w:rsid w:val="00F438F0"/>
    <w:rsid w:val="00F44C5E"/>
    <w:rsid w:val="00F52297"/>
    <w:rsid w:val="00F5583F"/>
    <w:rsid w:val="00F60292"/>
    <w:rsid w:val="00F621E4"/>
    <w:rsid w:val="00F71531"/>
    <w:rsid w:val="00F71D51"/>
    <w:rsid w:val="00F72C20"/>
    <w:rsid w:val="00F74211"/>
    <w:rsid w:val="00F83BFC"/>
    <w:rsid w:val="00F86A22"/>
    <w:rsid w:val="00F93060"/>
    <w:rsid w:val="00F93EBE"/>
    <w:rsid w:val="00F94BA4"/>
    <w:rsid w:val="00FA50C4"/>
    <w:rsid w:val="00FB1E7D"/>
    <w:rsid w:val="00FB32DC"/>
    <w:rsid w:val="00FB3FF8"/>
    <w:rsid w:val="00FB6DCD"/>
    <w:rsid w:val="00FC215F"/>
    <w:rsid w:val="00FD36C2"/>
    <w:rsid w:val="00FD48F5"/>
    <w:rsid w:val="00FD491C"/>
    <w:rsid w:val="00FD6CD9"/>
    <w:rsid w:val="00FD75C7"/>
    <w:rsid w:val="00FF0B49"/>
    <w:rsid w:val="00FF149E"/>
    <w:rsid w:val="00FF1DC5"/>
    <w:rsid w:val="00FF223C"/>
    <w:rsid w:val="00FF41F9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0725-9285-4FCF-99B9-66E02BA1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425</cp:revision>
  <cp:lastPrinted>2022-06-08T05:31:00Z</cp:lastPrinted>
  <dcterms:created xsi:type="dcterms:W3CDTF">2018-07-11T07:48:00Z</dcterms:created>
  <dcterms:modified xsi:type="dcterms:W3CDTF">2023-06-19T12:08:00Z</dcterms:modified>
</cp:coreProperties>
</file>